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0580" w14:textId="7A44DE7E" w:rsidR="005E5DA1" w:rsidRPr="00F27FE6" w:rsidRDefault="00097171" w:rsidP="3398C8AB">
      <w:pPr>
        <w:rPr>
          <w:b/>
          <w:bCs/>
          <w:sz w:val="36"/>
          <w:szCs w:val="36"/>
        </w:rPr>
      </w:pPr>
      <w:r w:rsidRPr="7C138E6B">
        <w:rPr>
          <w:b/>
          <w:bCs/>
          <w:sz w:val="36"/>
          <w:szCs w:val="36"/>
        </w:rPr>
        <w:t>Teilnahmeantrag</w:t>
      </w:r>
      <w:r w:rsidR="00F27FE6" w:rsidRPr="7C138E6B">
        <w:rPr>
          <w:b/>
          <w:bCs/>
          <w:sz w:val="36"/>
          <w:szCs w:val="36"/>
        </w:rPr>
        <w:t xml:space="preserve"> </w:t>
      </w:r>
      <w:r w:rsidR="00832B1A" w:rsidRPr="7C138E6B">
        <w:rPr>
          <w:b/>
          <w:bCs/>
          <w:sz w:val="36"/>
          <w:szCs w:val="36"/>
        </w:rPr>
        <w:t xml:space="preserve">Kategorie </w:t>
      </w:r>
      <w:r w:rsidR="0090443A" w:rsidRPr="7C138E6B">
        <w:rPr>
          <w:b/>
          <w:bCs/>
          <w:sz w:val="36"/>
          <w:szCs w:val="36"/>
        </w:rPr>
        <w:t>1</w:t>
      </w:r>
      <w:r w:rsidR="000F57CC" w:rsidRPr="7C138E6B">
        <w:rPr>
          <w:b/>
          <w:bCs/>
          <w:sz w:val="36"/>
          <w:szCs w:val="36"/>
        </w:rPr>
        <w:t xml:space="preserve">: </w:t>
      </w:r>
      <w:r w:rsidR="0090443A" w:rsidRPr="7C138E6B">
        <w:rPr>
          <w:b/>
          <w:bCs/>
          <w:sz w:val="36"/>
          <w:szCs w:val="36"/>
        </w:rPr>
        <w:t>Beste</w:t>
      </w:r>
      <w:r w:rsidR="002F06B6" w:rsidRPr="7C138E6B">
        <w:rPr>
          <w:b/>
          <w:bCs/>
          <w:sz w:val="36"/>
          <w:szCs w:val="36"/>
        </w:rPr>
        <w:t xml:space="preserve">s Projekt zur </w:t>
      </w:r>
      <w:r w:rsidR="0090443A" w:rsidRPr="7C138E6B">
        <w:rPr>
          <w:b/>
          <w:bCs/>
          <w:sz w:val="36"/>
          <w:szCs w:val="36"/>
        </w:rPr>
        <w:t>Umsetzung des OZG</w:t>
      </w:r>
      <w:r w:rsidR="008133CB" w:rsidRPr="7C138E6B">
        <w:rPr>
          <w:b/>
          <w:bCs/>
          <w:sz w:val="36"/>
          <w:szCs w:val="36"/>
        </w:rPr>
        <w:t xml:space="preserve"> </w:t>
      </w:r>
      <w:r w:rsidR="000306EF" w:rsidRPr="7C138E6B">
        <w:rPr>
          <w:b/>
          <w:bCs/>
          <w:sz w:val="36"/>
          <w:szCs w:val="36"/>
        </w:rPr>
        <w:t xml:space="preserve">und Registermodernisierung </w:t>
      </w:r>
      <w:r w:rsidR="008133CB" w:rsidRPr="7C138E6B">
        <w:rPr>
          <w:b/>
          <w:bCs/>
          <w:sz w:val="36"/>
          <w:szCs w:val="36"/>
        </w:rPr>
        <w:t>20</w:t>
      </w:r>
      <w:r w:rsidR="001B60F6" w:rsidRPr="7C138E6B">
        <w:rPr>
          <w:b/>
          <w:bCs/>
          <w:sz w:val="36"/>
          <w:szCs w:val="36"/>
        </w:rPr>
        <w:t>22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434881" w:rsidRPr="008605CA" w14:paraId="5C73EEA1" w14:textId="77777777" w:rsidTr="00BB0EE4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C243" w14:textId="22C4F7EC" w:rsidR="00434881" w:rsidRDefault="00434881" w:rsidP="00BB0EE4">
            <w:pPr>
              <w:rPr>
                <w:b/>
              </w:rPr>
            </w:pPr>
            <w:r w:rsidRPr="008605CA">
              <w:rPr>
                <w:b/>
              </w:rPr>
              <w:t>Allgemeine Hinweise zum Ausfüllen</w:t>
            </w:r>
          </w:p>
          <w:p w14:paraId="0AE6581D" w14:textId="77777777" w:rsidR="0065370B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Lesen Sie zunächst bitte den gesamten Fragebogen aufmerksam durch.</w:t>
            </w:r>
          </w:p>
          <w:p w14:paraId="41CF06DC" w14:textId="77777777" w:rsidR="0065370B" w:rsidRPr="0065370B" w:rsidRDefault="0065370B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65370B">
              <w:t>Beachten Sie bitte die</w:t>
            </w:r>
            <w:r w:rsidR="00395C3E">
              <w:t xml:space="preserve"> Schwerpunkte und Bewertungskriterien der </w:t>
            </w:r>
            <w:r w:rsidRPr="0065370B">
              <w:t xml:space="preserve">Kategorie unter </w:t>
            </w:r>
            <w:r w:rsidR="00395C3E">
              <w:br/>
            </w:r>
            <w:hyperlink r:id="rId11" w:history="1">
              <w:r w:rsidR="00395C3E" w:rsidRPr="00C6068A">
                <w:rPr>
                  <w:rStyle w:val="Hyperlink"/>
                </w:rPr>
                <w:t>http://www.egovernment-wettbewerb.de/kategorien/kategorie-1.html</w:t>
              </w:r>
            </w:hyperlink>
            <w:r w:rsidRPr="0065370B">
              <w:t xml:space="preserve"> und die Erläuterungen zum Wettbewerb am Ende dieses Teilnahmeantrags.</w:t>
            </w:r>
          </w:p>
          <w:p w14:paraId="3E46F3D9" w14:textId="77777777" w:rsidR="00434881" w:rsidRPr="008605CA" w:rsidRDefault="001B60F6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</w:t>
            </w:r>
            <w:r w:rsidR="00434881" w:rsidRPr="008605CA">
              <w:t>Sie bitte die Vorgaben (Erläuterungen zum Wettbewerb am Ende des Formblatts) und die diesjährigen Schwerpunkte.</w:t>
            </w:r>
          </w:p>
          <w:p w14:paraId="4305A213" w14:textId="77777777" w:rsidR="00410977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</w:t>
            </w:r>
            <w:r w:rsidR="00833A68">
              <w:t>Konzeption</w:t>
            </w:r>
            <w:r w:rsidRPr="00915DBC">
              <w:t xml:space="preserve"> bis zur erfolgreichen Umsetzung befinden</w:t>
            </w:r>
            <w:r>
              <w:t xml:space="preserve"> und werden im Folgenden als „Projekt“ bezeichnet.</w:t>
            </w:r>
          </w:p>
          <w:p w14:paraId="4A278F5D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 xml:space="preserve">Für </w:t>
            </w:r>
            <w:r w:rsidR="00F72DEC">
              <w:t>Projekt</w:t>
            </w:r>
            <w:r w:rsidR="007671F1">
              <w:t xml:space="preserve">e </w:t>
            </w:r>
            <w:r w:rsidRPr="008605CA">
              <w:t>im Planungsstadium sind die Fragen nur soweit möglich zu beantworten.</w:t>
            </w:r>
          </w:p>
          <w:p w14:paraId="6AB3C22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Mit „Kunden“ sind allgemein die Nutzer</w:t>
            </w:r>
            <w:r w:rsidR="00833A68">
              <w:t>innen und Nutzer</w:t>
            </w:r>
            <w:r w:rsidRPr="008605CA">
              <w:t xml:space="preserve"> der</w:t>
            </w:r>
            <w:r w:rsidR="00B22289">
              <w:t xml:space="preserve"> </w:t>
            </w:r>
            <w:r w:rsidR="00CE7B94">
              <w:t xml:space="preserve">betroffenen Online-Dienstleistungen </w:t>
            </w:r>
            <w:r w:rsidRPr="008605CA">
              <w:t>gemeint.</w:t>
            </w:r>
          </w:p>
          <w:p w14:paraId="0D2CCE3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Aus Gründen der sicheren Nutzbarkeit wurde auf Makros und anklickbare Felder verzichtet.</w:t>
            </w:r>
          </w:p>
          <w:p w14:paraId="0AF06269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Die Auswertung sämtlicher Einreichungen erfolgt allein auf Basis der Antworten im Formblatt. Das ausgefüllte Formblatt sollte nicht mehr als 20 Seiten umfassen.</w:t>
            </w:r>
          </w:p>
          <w:p w14:paraId="42FC19BB" w14:textId="77777777" w:rsidR="00434881" w:rsidRPr="008605CA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434881" w:rsidRPr="008605CA" w14:paraId="33C1FF4D" w14:textId="77777777" w:rsidTr="00BB0EE4">
        <w:trPr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966C34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434881" w:rsidRPr="008605CA" w14:paraId="2EB5D217" w14:textId="77777777" w:rsidTr="00BB0EE4">
        <w:trPr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6C02D7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104989FC" w14:textId="2F9E99FC" w:rsidR="00D95488" w:rsidRDefault="00D95488" w:rsidP="00BB0EE4"/>
    <w:p w14:paraId="7286323C" w14:textId="0CE6DFD5" w:rsidR="00BB0EE4" w:rsidRDefault="00BB0EE4">
      <w:pPr>
        <w:spacing w:after="0" w:line="240" w:lineRule="auto"/>
      </w:pPr>
      <w: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923"/>
      </w:tblGrid>
      <w:tr w:rsidR="00434881" w:rsidRPr="008605CA" w14:paraId="45F6F7F4" w14:textId="77777777" w:rsidTr="00BB0EE4">
        <w:trPr>
          <w:tblHeader/>
        </w:trPr>
        <w:tc>
          <w:tcPr>
            <w:tcW w:w="5000" w:type="pct"/>
            <w:gridSpan w:val="2"/>
            <w:shd w:val="clear" w:color="auto" w:fill="93D522"/>
          </w:tcPr>
          <w:p w14:paraId="703F42EA" w14:textId="77777777" w:rsidR="00434881" w:rsidRPr="004E4D03" w:rsidRDefault="00434881" w:rsidP="00BB0EE4">
            <w:pPr>
              <w:tabs>
                <w:tab w:val="left" w:pos="5730"/>
              </w:tabs>
              <w:spacing w:before="40" w:after="40" w:line="280" w:lineRule="exact"/>
              <w:rPr>
                <w:rFonts w:eastAsia="Times New Roman"/>
                <w:b/>
                <w:noProof/>
                <w:color w:val="FFFFFF"/>
              </w:rPr>
            </w:pPr>
            <w:r w:rsidRPr="004E4D03">
              <w:rPr>
                <w:rFonts w:eastAsia="Times New Roman"/>
                <w:b/>
                <w:noProof/>
                <w:color w:val="FFFFFF"/>
              </w:rPr>
              <w:lastRenderedPageBreak/>
              <w:t xml:space="preserve">1. Angaben zur einreichenden </w:t>
            </w:r>
            <w:r w:rsidR="009B7D4C" w:rsidRPr="004E4D03">
              <w:rPr>
                <w:rFonts w:eastAsia="Times New Roman"/>
                <w:b/>
                <w:noProof/>
                <w:color w:val="FFFFFF"/>
              </w:rPr>
              <w:t xml:space="preserve">Behörde/ </w:t>
            </w:r>
            <w:r w:rsidRPr="004E4D03">
              <w:rPr>
                <w:rFonts w:eastAsia="Times New Roman"/>
                <w:b/>
                <w:noProof/>
                <w:color w:val="FFFFFF"/>
              </w:rPr>
              <w:t>Organisation</w:t>
            </w:r>
            <w:r w:rsidR="00A70D64" w:rsidRPr="004E4D03">
              <w:rPr>
                <w:rFonts w:eastAsia="Times New Roman"/>
                <w:b/>
                <w:noProof/>
                <w:color w:val="FFFFFF"/>
              </w:rPr>
              <w:tab/>
            </w:r>
          </w:p>
        </w:tc>
      </w:tr>
      <w:tr w:rsidR="00434881" w:rsidRPr="008605CA" w14:paraId="0734F354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2E9329AD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Name der </w:t>
            </w:r>
            <w:r w:rsidR="009B7D4C">
              <w:rPr>
                <w:rFonts w:eastAsia="Times New Roman"/>
                <w:noProof/>
              </w:rPr>
              <w:t>Behörde/</w:t>
            </w:r>
            <w:r w:rsidRPr="008605CA">
              <w:rPr>
                <w:rFonts w:eastAsia="Times New Roman"/>
                <w:noProof/>
              </w:rPr>
              <w:t xml:space="preserve">Organisation </w:t>
            </w:r>
          </w:p>
        </w:tc>
        <w:tc>
          <w:tcPr>
            <w:tcW w:w="3230" w:type="pct"/>
            <w:shd w:val="clear" w:color="auto" w:fill="FFFFFF"/>
          </w:tcPr>
          <w:p w14:paraId="5EB2AA1D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016A9E8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15679A5C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Gesamtverantwortlich für die Einreichung: </w:t>
            </w:r>
          </w:p>
          <w:p w14:paraId="429981C8" w14:textId="77777777" w:rsidR="00434881" w:rsidRPr="008605CA" w:rsidRDefault="00434881" w:rsidP="00BB0EE4">
            <w:pPr>
              <w:spacing w:before="40" w:after="40" w:line="240" w:lineRule="auto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Name, Vorname</w:t>
            </w:r>
          </w:p>
        </w:tc>
        <w:tc>
          <w:tcPr>
            <w:tcW w:w="3230" w:type="pct"/>
            <w:shd w:val="clear" w:color="auto" w:fill="FFFFFF"/>
          </w:tcPr>
          <w:p w14:paraId="16149EA4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DD6646F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7081093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Funktion</w:t>
            </w:r>
          </w:p>
        </w:tc>
        <w:tc>
          <w:tcPr>
            <w:tcW w:w="3230" w:type="pct"/>
            <w:shd w:val="clear" w:color="auto" w:fill="FFFFFF"/>
          </w:tcPr>
          <w:p w14:paraId="214A6376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2CD01854" w14:textId="77777777" w:rsidTr="00BB0EE4">
        <w:tc>
          <w:tcPr>
            <w:tcW w:w="1770" w:type="pct"/>
            <w:shd w:val="clear" w:color="auto" w:fill="EDEDED"/>
          </w:tcPr>
          <w:p w14:paraId="64D7C380" w14:textId="77777777" w:rsidR="00434881" w:rsidRPr="008605CA" w:rsidRDefault="00061A96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Telefon</w:t>
            </w:r>
          </w:p>
        </w:tc>
        <w:tc>
          <w:tcPr>
            <w:tcW w:w="3230" w:type="pct"/>
            <w:shd w:val="clear" w:color="auto" w:fill="FFFFFF"/>
          </w:tcPr>
          <w:p w14:paraId="4473E2C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111058B4" w14:textId="77777777" w:rsidTr="00BB0EE4">
        <w:tc>
          <w:tcPr>
            <w:tcW w:w="1770" w:type="pct"/>
            <w:shd w:val="clear" w:color="auto" w:fill="EDEDED"/>
          </w:tcPr>
          <w:p w14:paraId="46422A27" w14:textId="77777777" w:rsidR="00434881" w:rsidRPr="008605CA" w:rsidRDefault="00F71BB0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E-Mail</w:t>
            </w:r>
          </w:p>
        </w:tc>
        <w:tc>
          <w:tcPr>
            <w:tcW w:w="3230" w:type="pct"/>
            <w:shd w:val="clear" w:color="auto" w:fill="FFFFFF"/>
          </w:tcPr>
          <w:p w14:paraId="7357F9A0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EF4D4E5" w14:textId="77777777" w:rsidTr="00BB0EE4">
        <w:tc>
          <w:tcPr>
            <w:tcW w:w="1770" w:type="pct"/>
            <w:shd w:val="clear" w:color="auto" w:fill="EDEDED"/>
          </w:tcPr>
          <w:p w14:paraId="3B27A252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Straße, Hausnummer</w:t>
            </w:r>
          </w:p>
        </w:tc>
        <w:tc>
          <w:tcPr>
            <w:tcW w:w="3230" w:type="pct"/>
            <w:shd w:val="clear" w:color="auto" w:fill="FFFFFF"/>
          </w:tcPr>
          <w:p w14:paraId="7A8AEEB7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7BB82599" w14:textId="77777777" w:rsidTr="00BB0EE4">
        <w:tc>
          <w:tcPr>
            <w:tcW w:w="1770" w:type="pct"/>
            <w:shd w:val="clear" w:color="auto" w:fill="EDEDED"/>
          </w:tcPr>
          <w:p w14:paraId="51983D1E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Postleitzahl, Ort</w:t>
            </w:r>
          </w:p>
        </w:tc>
        <w:tc>
          <w:tcPr>
            <w:tcW w:w="3230" w:type="pct"/>
            <w:shd w:val="clear" w:color="auto" w:fill="FFFFFF"/>
          </w:tcPr>
          <w:p w14:paraId="586D7F43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545281D2" w14:textId="77777777" w:rsidTr="00BB0EE4">
        <w:tc>
          <w:tcPr>
            <w:tcW w:w="1770" w:type="pct"/>
            <w:shd w:val="clear" w:color="auto" w:fill="EDEDED"/>
          </w:tcPr>
          <w:p w14:paraId="62874CE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Website des </w:t>
            </w:r>
            <w:r w:rsidR="00F72DEC">
              <w:rPr>
                <w:rFonts w:eastAsia="Times New Roman"/>
                <w:noProof/>
              </w:rPr>
              <w:t>Projekt</w:t>
            </w:r>
            <w:r w:rsidR="00CE7B94">
              <w:rPr>
                <w:rFonts w:eastAsia="Times New Roman"/>
                <w:noProof/>
              </w:rPr>
              <w:t xml:space="preserve">es / </w:t>
            </w:r>
            <w:r w:rsidRPr="008605CA">
              <w:rPr>
                <w:rFonts w:eastAsia="Times New Roman"/>
                <w:noProof/>
              </w:rPr>
              <w:t>Projektes (soweit vorhanden)</w:t>
            </w:r>
          </w:p>
        </w:tc>
        <w:tc>
          <w:tcPr>
            <w:tcW w:w="3230" w:type="pct"/>
            <w:shd w:val="clear" w:color="auto" w:fill="FFFFFF"/>
          </w:tcPr>
          <w:p w14:paraId="7B9D159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8FCAE61" w14:textId="77777777" w:rsidTr="00BB0EE4">
        <w:tc>
          <w:tcPr>
            <w:tcW w:w="1770" w:type="pct"/>
            <w:shd w:val="clear" w:color="auto" w:fill="EDEDED"/>
          </w:tcPr>
          <w:p w14:paraId="7C4B3D36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Homepage der Organisation</w:t>
            </w:r>
          </w:p>
        </w:tc>
        <w:tc>
          <w:tcPr>
            <w:tcW w:w="3230" w:type="pct"/>
            <w:shd w:val="clear" w:color="auto" w:fill="FFFFFF"/>
          </w:tcPr>
          <w:p w14:paraId="6D783E58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</w:tbl>
    <w:p w14:paraId="50BA952E" w14:textId="421C8896" w:rsidR="00434881" w:rsidRDefault="00434881" w:rsidP="00BB0EE4"/>
    <w:p w14:paraId="5BB0B762" w14:textId="77777777" w:rsidR="00BB0EE4" w:rsidRDefault="00BB0EE4" w:rsidP="00BB0EE4"/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271"/>
        <w:gridCol w:w="1366"/>
        <w:gridCol w:w="869"/>
        <w:gridCol w:w="498"/>
        <w:gridCol w:w="246"/>
        <w:gridCol w:w="1491"/>
        <w:gridCol w:w="1488"/>
        <w:gridCol w:w="747"/>
        <w:gridCol w:w="2235"/>
      </w:tblGrid>
      <w:tr w:rsidR="006221EF" w:rsidRPr="008605CA" w14:paraId="2EF8FF44" w14:textId="77777777" w:rsidTr="009E1733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20F9ECAA" w14:textId="77777777" w:rsidR="006221EF" w:rsidRPr="004E4D03" w:rsidRDefault="006221EF" w:rsidP="00BB0EE4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4E4D03">
              <w:rPr>
                <w:rFonts w:ascii="Calibri" w:hAnsi="Calibri"/>
                <w:b/>
                <w:color w:val="FFFFFF"/>
                <w:szCs w:val="22"/>
              </w:rPr>
              <w:t xml:space="preserve">2. Allgemeine Angaben zum </w:t>
            </w:r>
            <w:r w:rsidR="00F72DEC">
              <w:rPr>
                <w:rFonts w:ascii="Calibri" w:hAnsi="Calibri"/>
                <w:b/>
                <w:color w:val="FFFFFF"/>
                <w:szCs w:val="22"/>
              </w:rPr>
              <w:t>Projekt</w:t>
            </w:r>
          </w:p>
        </w:tc>
      </w:tr>
      <w:tr w:rsidR="005D3C30" w:rsidRPr="008605CA" w14:paraId="2199332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658E73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501694D6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Bezeichnung/Titel d</w:t>
            </w:r>
            <w:r w:rsidR="00CF5BE4">
              <w:rPr>
                <w:rFonts w:ascii="Calibri" w:hAnsi="Calibri"/>
                <w:szCs w:val="22"/>
              </w:rPr>
              <w:t xml:space="preserve">er Einreichung </w:t>
            </w:r>
            <w:r w:rsidRPr="00B95D52">
              <w:rPr>
                <w:rFonts w:ascii="Calibri" w:hAnsi="Calibri"/>
                <w:i/>
                <w:szCs w:val="22"/>
              </w:rPr>
              <w:t>(im Folgenden “</w:t>
            </w:r>
            <w:r w:rsidR="00F72DEC">
              <w:rPr>
                <w:rFonts w:ascii="Calibri" w:hAnsi="Calibri"/>
                <w:i/>
                <w:szCs w:val="22"/>
              </w:rPr>
              <w:t>Projekt</w:t>
            </w:r>
            <w:r w:rsidRPr="00B95D52">
              <w:rPr>
                <w:rFonts w:ascii="Calibri" w:hAnsi="Calibri"/>
                <w:i/>
                <w:szCs w:val="22"/>
              </w:rPr>
              <w:t>“)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58C56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5D3C30" w:rsidRPr="008605CA" w14:paraId="51EBFBB8" w14:textId="77777777" w:rsidTr="009E1733">
        <w:trPr>
          <w:trHeight w:val="23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0D4CC80C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5A33C84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B95D52">
              <w:rPr>
                <w:rFonts w:ascii="Calibri" w:hAnsi="Calibri"/>
                <w:szCs w:val="22"/>
              </w:rPr>
              <w:t xml:space="preserve">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2556AB8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5D3C30" w:rsidRPr="008605CA" w14:paraId="4337651E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6524AAD1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4ABA001F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CA38A30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Planung/</w:t>
            </w:r>
            <w:r w:rsidR="00F72DEC">
              <w:rPr>
                <w:rFonts w:ascii="Calibri" w:hAnsi="Calibri"/>
                <w:i/>
                <w:noProof/>
                <w:sz w:val="22"/>
                <w:szCs w:val="22"/>
              </w:rPr>
              <w:t>Projekt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8F946F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 Umsetzung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E24C21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3.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  <w:t>B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etrieb</w:t>
            </w:r>
          </w:p>
        </w:tc>
      </w:tr>
      <w:tr w:rsidR="005D3C30" w:rsidRPr="008605CA" w14:paraId="4C1B0AB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3F2F0B8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ADA663B" w14:textId="77777777" w:rsidR="005D3C30" w:rsidRPr="00B95D52" w:rsidRDefault="005D3C30" w:rsidP="00BB0EE4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A8A4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9929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A7DDC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3C30" w:rsidRPr="008605CA" w14:paraId="3FA94F4D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4778F6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9C58311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die Zielsetzung und den Inhalt des </w:t>
            </w:r>
            <w:r w:rsidR="00F72DEC">
              <w:rPr>
                <w:rFonts w:ascii="Calibri" w:hAnsi="Calibri"/>
                <w:szCs w:val="22"/>
              </w:rPr>
              <w:t>Projekt</w:t>
            </w:r>
            <w:r>
              <w:rPr>
                <w:rFonts w:ascii="Calibri" w:hAnsi="Calibri"/>
                <w:szCs w:val="22"/>
              </w:rPr>
              <w:t>e</w:t>
            </w:r>
            <w:r w:rsidR="00F87706">
              <w:rPr>
                <w:rFonts w:ascii="Calibri" w:hAnsi="Calibri"/>
                <w:szCs w:val="22"/>
              </w:rPr>
              <w:t>s</w:t>
            </w:r>
            <w:r w:rsidRPr="00B95D52">
              <w:rPr>
                <w:rFonts w:ascii="Calibri" w:hAnsi="Calibri"/>
                <w:szCs w:val="22"/>
              </w:rPr>
              <w:t xml:space="preserve"> und </w:t>
            </w:r>
            <w:r w:rsidRPr="00B95D52">
              <w:rPr>
                <w:rFonts w:ascii="Calibri" w:hAnsi="Calibri"/>
                <w:szCs w:val="22"/>
              </w:rPr>
              <w:lastRenderedPageBreak/>
              <w:t xml:space="preserve">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Pr="00B95D52">
              <w:rPr>
                <w:rFonts w:ascii="Calibri" w:hAnsi="Calibri"/>
                <w:i/>
                <w:szCs w:val="22"/>
              </w:rPr>
              <w:t>(max. drei Seiten)</w:t>
            </w:r>
          </w:p>
          <w:p w14:paraId="6941E76F" w14:textId="77777777" w:rsidR="005D3C30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058796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D35088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6941247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98E30B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4EEEDCBA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3C96B106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C120AC4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5B340E5E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7180E14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0E0FE9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0294B5D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1E11974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3E48CC2" w14:textId="77777777" w:rsidR="000A4C9A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A76D" w14:textId="77777777" w:rsidR="005D3C30" w:rsidRDefault="005D3C30" w:rsidP="00BB0EE4">
            <w:pPr>
              <w:spacing w:line="240" w:lineRule="auto"/>
            </w:pPr>
          </w:p>
          <w:p w14:paraId="0B3BB5E0" w14:textId="77777777" w:rsidR="005D3C30" w:rsidRDefault="005D3C30" w:rsidP="00BB0EE4">
            <w:pPr>
              <w:spacing w:line="240" w:lineRule="auto"/>
            </w:pPr>
          </w:p>
          <w:p w14:paraId="0CBD0B79" w14:textId="77777777" w:rsidR="005D3C30" w:rsidRDefault="005D3C30" w:rsidP="00BB0EE4">
            <w:pPr>
              <w:spacing w:line="240" w:lineRule="auto"/>
            </w:pPr>
          </w:p>
          <w:p w14:paraId="4B6DE42B" w14:textId="77777777" w:rsidR="005D3C30" w:rsidRDefault="005D3C30" w:rsidP="00BB0EE4">
            <w:pPr>
              <w:spacing w:line="240" w:lineRule="auto"/>
            </w:pPr>
          </w:p>
          <w:p w14:paraId="51D71CD6" w14:textId="77777777" w:rsidR="005D3C30" w:rsidRDefault="005D3C30" w:rsidP="00BB0EE4">
            <w:pPr>
              <w:spacing w:line="240" w:lineRule="auto"/>
            </w:pPr>
          </w:p>
          <w:p w14:paraId="447A2811" w14:textId="77777777" w:rsidR="005D3C30" w:rsidRDefault="005D3C30" w:rsidP="00BB0EE4">
            <w:pPr>
              <w:spacing w:line="240" w:lineRule="auto"/>
            </w:pPr>
          </w:p>
          <w:p w14:paraId="1D5FE45A" w14:textId="77777777" w:rsidR="005D3C30" w:rsidRDefault="005D3C30" w:rsidP="00BB0EE4">
            <w:pPr>
              <w:spacing w:line="240" w:lineRule="auto"/>
            </w:pPr>
          </w:p>
          <w:p w14:paraId="02C811D0" w14:textId="77777777" w:rsidR="005D3C30" w:rsidRDefault="005D3C30" w:rsidP="00BB0EE4">
            <w:pPr>
              <w:spacing w:line="240" w:lineRule="auto"/>
            </w:pPr>
          </w:p>
          <w:p w14:paraId="5060061E" w14:textId="77777777" w:rsidR="005D3C30" w:rsidRDefault="005D3C30" w:rsidP="00BB0EE4">
            <w:pPr>
              <w:spacing w:line="240" w:lineRule="auto"/>
            </w:pPr>
          </w:p>
          <w:p w14:paraId="0ED79787" w14:textId="77777777" w:rsidR="008F5FAC" w:rsidRDefault="008F5FAC" w:rsidP="00BB0EE4">
            <w:pPr>
              <w:spacing w:line="240" w:lineRule="auto"/>
            </w:pPr>
          </w:p>
          <w:p w14:paraId="7FDCCC5D" w14:textId="77777777" w:rsidR="008F5FAC" w:rsidRDefault="008F5FAC" w:rsidP="00BB0EE4">
            <w:pPr>
              <w:spacing w:line="240" w:lineRule="auto"/>
            </w:pPr>
          </w:p>
          <w:p w14:paraId="54990013" w14:textId="77777777" w:rsidR="008F5FAC" w:rsidRDefault="008F5FAC" w:rsidP="00BB0EE4">
            <w:pPr>
              <w:spacing w:line="240" w:lineRule="auto"/>
            </w:pPr>
          </w:p>
          <w:p w14:paraId="0CA4AF26" w14:textId="77777777" w:rsidR="008F5FAC" w:rsidRDefault="008F5FAC" w:rsidP="00BB0EE4">
            <w:pPr>
              <w:spacing w:line="240" w:lineRule="auto"/>
            </w:pPr>
          </w:p>
          <w:p w14:paraId="24DFFAE8" w14:textId="77777777" w:rsidR="008F5FAC" w:rsidRPr="008605CA" w:rsidRDefault="008F5FAC" w:rsidP="00BB0EE4">
            <w:pPr>
              <w:spacing w:line="240" w:lineRule="auto"/>
            </w:pPr>
          </w:p>
        </w:tc>
      </w:tr>
      <w:tr w:rsidR="005D3C30" w:rsidRPr="008605CA" w14:paraId="084ED315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D541F9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lastRenderedPageBreak/>
              <w:t>2.</w:t>
            </w:r>
            <w:r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F4C4C1A" w14:textId="177EF28A" w:rsidR="005D3C30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0A4C9A">
              <w:rPr>
                <w:rFonts w:ascii="Calibri" w:hAnsi="Calibri"/>
                <w:szCs w:val="22"/>
              </w:rPr>
              <w:t xml:space="preserve">Gehört das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0A4C9A">
              <w:rPr>
                <w:rFonts w:ascii="Calibri" w:hAnsi="Calibri"/>
                <w:szCs w:val="22"/>
              </w:rPr>
              <w:t xml:space="preserve"> zu einer übergeordneten politischen Initiative auf Bundes-, Landes- oder Kommunalebene (z.B. </w:t>
            </w:r>
            <w:r w:rsidR="009930D5">
              <w:rPr>
                <w:rFonts w:ascii="Calibri" w:hAnsi="Calibri"/>
                <w:szCs w:val="22"/>
              </w:rPr>
              <w:t xml:space="preserve">OZG-Bund, OZG Föderal, </w:t>
            </w:r>
            <w:r w:rsidR="00D05254">
              <w:rPr>
                <w:rFonts w:ascii="Calibri" w:hAnsi="Calibri"/>
                <w:szCs w:val="22"/>
              </w:rPr>
              <w:t xml:space="preserve">Projekt Registermodernisierung des </w:t>
            </w:r>
            <w:r w:rsidR="00397939">
              <w:rPr>
                <w:rFonts w:ascii="Calibri" w:hAnsi="Calibri"/>
                <w:szCs w:val="22"/>
              </w:rPr>
              <w:t>IT-PLR</w:t>
            </w:r>
            <w:r w:rsidRPr="000A4C9A">
              <w:rPr>
                <w:rFonts w:ascii="Calibri" w:hAnsi="Calibri"/>
                <w:szCs w:val="22"/>
              </w:rPr>
              <w:t>, Digitalisierungs- / E-Government-Strategie des Landes, Innovationsinitiativen</w:t>
            </w:r>
            <w:r w:rsidR="002255F3">
              <w:rPr>
                <w:rFonts w:ascii="Calibri" w:hAnsi="Calibri"/>
                <w:szCs w:val="22"/>
              </w:rPr>
              <w:t>)</w:t>
            </w:r>
            <w:r w:rsidR="00671DED">
              <w:rPr>
                <w:rFonts w:ascii="Calibri" w:hAnsi="Calibri"/>
                <w:szCs w:val="22"/>
              </w:rPr>
              <w:t>?</w:t>
            </w:r>
          </w:p>
          <w:p w14:paraId="2D106B65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14:paraId="69F4D589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0B0CC6C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9F3B67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B6B51B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5D3C30" w:rsidRPr="008605CA" w14:paraId="487DB3F1" w14:textId="77777777" w:rsidTr="009E1733">
        <w:trPr>
          <w:trHeight w:val="462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  <w:hideMark/>
          </w:tcPr>
          <w:p w14:paraId="53049349" w14:textId="77777777" w:rsidR="005D3C30" w:rsidRPr="008605CA" w:rsidRDefault="005D3C30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hideMark/>
          </w:tcPr>
          <w:p w14:paraId="71933C5F" w14:textId="77777777" w:rsidR="005D3C30" w:rsidRPr="008605CA" w:rsidRDefault="005D3C30" w:rsidP="00BB0EE4">
            <w:pPr>
              <w:rPr>
                <w:noProof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FF515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A081D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0012" w14:textId="77777777" w:rsidR="005D3C30" w:rsidRPr="008605CA" w:rsidRDefault="005D3C30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0F7807EB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96CF2B4" w14:textId="77777777" w:rsidR="00671DED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t>2.5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03A7A82E" w14:textId="77777777" w:rsidR="00671DED" w:rsidRPr="000A4C9A" w:rsidRDefault="00671DED" w:rsidP="00BB0EE4">
            <w:pPr>
              <w:rPr>
                <w:rFonts w:eastAsia="Times New Roman"/>
                <w:noProof/>
              </w:rPr>
            </w:pPr>
            <w:r w:rsidRPr="00671DED">
              <w:rPr>
                <w:rFonts w:eastAsia="Times New Roman"/>
                <w:noProof/>
              </w:rPr>
              <w:t xml:space="preserve">Auf welche Schnittstelle bezieht sich das </w:t>
            </w:r>
            <w:r w:rsidR="00F72DEC">
              <w:rPr>
                <w:rFonts w:eastAsia="Times New Roman"/>
                <w:noProof/>
              </w:rPr>
              <w:t>Projekt</w:t>
            </w:r>
            <w:r w:rsidRPr="00671DED">
              <w:rPr>
                <w:rFonts w:eastAsia="Times New Roman"/>
                <w:noProof/>
              </w:rPr>
              <w:t>, die Organisation oder der Service</w:t>
            </w:r>
            <w:r>
              <w:rPr>
                <w:rFonts w:eastAsia="Times New Roman"/>
                <w:noProof/>
              </w:rPr>
              <w:t>?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1EB9672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F773EC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26FCC7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FBC222E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671DED" w:rsidRPr="008605CA" w14:paraId="608C28EF" w14:textId="77777777" w:rsidTr="009E1733">
        <w:trPr>
          <w:trHeight w:val="462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</w:tcPr>
          <w:p w14:paraId="0AD4879C" w14:textId="77777777" w:rsidR="00671DED" w:rsidRPr="008605CA" w:rsidRDefault="00671DED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</w:tcPr>
          <w:p w14:paraId="166318DB" w14:textId="77777777" w:rsidR="00671DED" w:rsidRPr="00B95D52" w:rsidRDefault="00671DED" w:rsidP="00BB0EE4"/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D5156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50E4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3663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53B9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571DA252" w14:textId="77777777" w:rsidTr="009E1733">
        <w:trPr>
          <w:trHeight w:val="46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0B362E" w14:textId="77777777" w:rsidR="00671DED" w:rsidRPr="008605CA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2.6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2A8F5A" w14:textId="77777777" w:rsidR="00671DED" w:rsidRPr="00B95D52" w:rsidRDefault="00671DED" w:rsidP="00BB0EE4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Wie groß ist die potentielle Nutzergruppe der durch Ihr </w:t>
            </w:r>
            <w:r w:rsidR="00F72DEC">
              <w:rPr>
                <w:rFonts w:ascii="Calibri" w:hAnsi="Calibri"/>
                <w:b w:val="0"/>
                <w:noProof/>
                <w:sz w:val="22"/>
                <w:szCs w:val="22"/>
              </w:rPr>
              <w:t>Projekt</w:t>
            </w: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 adressierten Online-Dienstleistungen? (grobe Schätzung)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474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26E905B9" w14:textId="77777777" w:rsidR="00FF15C1" w:rsidRDefault="00FF15C1" w:rsidP="00BB0EE4"/>
    <w:p w14:paraId="548D4D31" w14:textId="25782317" w:rsidR="00EC73AE" w:rsidRPr="001C3EF5" w:rsidRDefault="00EC73AE" w:rsidP="00BB0EE4"/>
    <w:tbl>
      <w:tblPr>
        <w:tblW w:w="1381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8991"/>
      </w:tblGrid>
      <w:tr w:rsidR="00916940" w:rsidRPr="008605CA" w14:paraId="1AC4CDA5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93D522"/>
          </w:tcPr>
          <w:p w14:paraId="4BD7397A" w14:textId="77777777" w:rsidR="00916940" w:rsidRPr="004E4D03" w:rsidRDefault="004752C6" w:rsidP="00BB0EE4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bookmarkStart w:id="0" w:name="_Hlk506188986"/>
            <w:r w:rsidRPr="004E4D03">
              <w:rPr>
                <w:rFonts w:ascii="Calibri" w:hAnsi="Calibri"/>
                <w:b/>
                <w:color w:val="FFFFFF"/>
                <w:szCs w:val="22"/>
              </w:rPr>
              <w:t xml:space="preserve">3. </w:t>
            </w:r>
            <w:r w:rsidR="00916940" w:rsidRPr="004E4D03">
              <w:rPr>
                <w:rFonts w:ascii="Calibri" w:hAnsi="Calibri"/>
                <w:b/>
                <w:color w:val="FFFFFF"/>
                <w:szCs w:val="22"/>
              </w:rPr>
              <w:t xml:space="preserve">Beitrag zur </w:t>
            </w:r>
            <w:bookmarkEnd w:id="0"/>
            <w:r w:rsidR="00AA178A" w:rsidRPr="004E4D03">
              <w:rPr>
                <w:rFonts w:ascii="Calibri" w:hAnsi="Calibri"/>
                <w:b/>
                <w:color w:val="FFFFFF"/>
                <w:szCs w:val="22"/>
              </w:rPr>
              <w:t>Umsetzung des Onlinezugangsgesetzes</w:t>
            </w:r>
          </w:p>
        </w:tc>
      </w:tr>
      <w:tr w:rsidR="00EC73AE" w:rsidRPr="008605CA" w14:paraId="4CE338F3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EDEDED"/>
          </w:tcPr>
          <w:p w14:paraId="0B1201FF" w14:textId="77777777" w:rsidR="00EC73AE" w:rsidRPr="008605CA" w:rsidRDefault="00EC73AE" w:rsidP="00BB0EE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EC73AE">
              <w:rPr>
                <w:rFonts w:ascii="Calibri" w:hAnsi="Calibri"/>
                <w:b/>
                <w:szCs w:val="22"/>
              </w:rPr>
              <w:t xml:space="preserve">Bitte beantworten Sie die folgenden Fragen soweit diese in Ihrem </w:t>
            </w:r>
            <w:r w:rsidR="00CE7B94">
              <w:rPr>
                <w:rFonts w:ascii="Calibri" w:hAnsi="Calibri"/>
                <w:b/>
                <w:szCs w:val="22"/>
              </w:rPr>
              <w:t>Konzep</w:t>
            </w:r>
            <w:r w:rsidR="002C66DF">
              <w:rPr>
                <w:rFonts w:ascii="Calibri" w:hAnsi="Calibri"/>
                <w:b/>
                <w:szCs w:val="22"/>
              </w:rPr>
              <w:t>t</w:t>
            </w:r>
            <w:r w:rsidRPr="00EC73AE">
              <w:rPr>
                <w:rFonts w:ascii="Calibri" w:hAnsi="Calibri"/>
                <w:b/>
                <w:szCs w:val="22"/>
              </w:rPr>
              <w:t xml:space="preserve"> eine Rolle spielen. Es wird nicht erwartet, dass Ihr </w:t>
            </w:r>
            <w:r w:rsidR="00F72DEC">
              <w:rPr>
                <w:rFonts w:ascii="Calibri" w:hAnsi="Calibri"/>
                <w:b/>
                <w:szCs w:val="22"/>
              </w:rPr>
              <w:t>Projekt</w:t>
            </w:r>
            <w:r w:rsidRPr="00EC73AE">
              <w:rPr>
                <w:rFonts w:ascii="Calibri" w:hAnsi="Calibri"/>
                <w:b/>
                <w:szCs w:val="22"/>
              </w:rPr>
              <w:t xml:space="preserve">  zu allen Aspekten einen Beitrag leistet. Wichtig ist, dass Sie die Schwerpunkte Ihrer Einreichung nachvollziehbar beschreiben.</w:t>
            </w:r>
          </w:p>
        </w:tc>
      </w:tr>
      <w:tr w:rsidR="00FF15C1" w:rsidRPr="008605CA" w14:paraId="3334B1B0" w14:textId="77777777" w:rsidTr="009E1733">
        <w:trPr>
          <w:trHeight w:val="914"/>
          <w:tblHeader/>
        </w:trPr>
        <w:tc>
          <w:tcPr>
            <w:tcW w:w="720" w:type="dxa"/>
            <w:shd w:val="clear" w:color="auto" w:fill="EDEDED"/>
          </w:tcPr>
          <w:p w14:paraId="440CADA6" w14:textId="77777777" w:rsidR="00FF15C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3.1</w:t>
            </w:r>
          </w:p>
        </w:tc>
        <w:tc>
          <w:tcPr>
            <w:tcW w:w="4100" w:type="dxa"/>
            <w:shd w:val="clear" w:color="auto" w:fill="EDEDED"/>
          </w:tcPr>
          <w:p w14:paraId="356E9E4F" w14:textId="172E4371" w:rsidR="00FF15C1" w:rsidRPr="008605CA" w:rsidRDefault="00916940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Wodurch zeichnet sich Ihr </w:t>
            </w:r>
            <w:r w:rsidR="007C41AF" w:rsidRPr="008605CA">
              <w:rPr>
                <w:rFonts w:ascii="Calibri" w:hAnsi="Calibri"/>
                <w:bCs/>
                <w:szCs w:val="22"/>
              </w:rPr>
              <w:t xml:space="preserve">Ansatz für eine </w:t>
            </w:r>
            <w:r w:rsidR="00AC0746">
              <w:rPr>
                <w:rFonts w:ascii="Calibri" w:hAnsi="Calibri"/>
                <w:bCs/>
                <w:szCs w:val="22"/>
              </w:rPr>
              <w:t>gelungene Umsetzung de</w:t>
            </w:r>
            <w:r w:rsidR="005D3C30">
              <w:rPr>
                <w:rFonts w:ascii="Calibri" w:hAnsi="Calibri"/>
                <w:bCs/>
                <w:szCs w:val="22"/>
              </w:rPr>
              <w:t xml:space="preserve">s OZG </w:t>
            </w:r>
            <w:r w:rsidR="001A0DE2">
              <w:rPr>
                <w:rFonts w:ascii="Calibri" w:hAnsi="Calibri"/>
                <w:bCs/>
                <w:szCs w:val="22"/>
              </w:rPr>
              <w:t xml:space="preserve">bzw. des RegMoG </w:t>
            </w:r>
            <w:r w:rsidR="005D3C30">
              <w:rPr>
                <w:rFonts w:ascii="Calibri" w:hAnsi="Calibri"/>
                <w:bCs/>
                <w:szCs w:val="22"/>
              </w:rPr>
              <w:t>aus</w:t>
            </w:r>
            <w:r w:rsidRPr="008605CA">
              <w:rPr>
                <w:rFonts w:ascii="Calibri" w:hAnsi="Calibri"/>
                <w:bCs/>
                <w:szCs w:val="22"/>
              </w:rPr>
              <w:t>?</w:t>
            </w:r>
          </w:p>
          <w:p w14:paraId="6FBC10D7" w14:textId="4B68B203" w:rsidR="00FA52E7" w:rsidRPr="008605CA" w:rsidRDefault="00FD78C5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Was ist das Besondere? </w:t>
            </w:r>
            <w:r w:rsidR="00FA52E7" w:rsidRPr="008605CA">
              <w:rPr>
                <w:rFonts w:ascii="Calibri" w:hAnsi="Calibri"/>
                <w:bCs/>
                <w:szCs w:val="22"/>
              </w:rPr>
              <w:t>(</w:t>
            </w:r>
            <w:r w:rsidR="00AC0746">
              <w:rPr>
                <w:rFonts w:ascii="Calibri" w:hAnsi="Calibri"/>
                <w:bCs/>
                <w:szCs w:val="22"/>
              </w:rPr>
              <w:t xml:space="preserve">z. B. </w:t>
            </w:r>
            <w:r w:rsidR="005D3C30">
              <w:rPr>
                <w:rFonts w:ascii="Calibri" w:hAnsi="Calibri"/>
                <w:bCs/>
                <w:szCs w:val="22"/>
              </w:rPr>
              <w:t>Nutzung bereits vorhandener Lösungen</w:t>
            </w:r>
            <w:r w:rsidR="001A0DE2">
              <w:rPr>
                <w:rFonts w:ascii="Calibri" w:hAnsi="Calibri"/>
                <w:bCs/>
                <w:szCs w:val="22"/>
              </w:rPr>
              <w:t xml:space="preserve">, Konzeption einer </w:t>
            </w:r>
            <w:r w:rsidR="004B33D5">
              <w:rPr>
                <w:rFonts w:ascii="Calibri" w:hAnsi="Calibri"/>
                <w:bCs/>
                <w:szCs w:val="22"/>
              </w:rPr>
              <w:t>Schlüsselkomponente [technisch, fachlich</w:t>
            </w:r>
            <w:r w:rsidR="00C22858">
              <w:rPr>
                <w:rFonts w:ascii="Calibri" w:hAnsi="Calibri"/>
                <w:bCs/>
                <w:szCs w:val="22"/>
              </w:rPr>
              <w:t>, Schnittstellen</w:t>
            </w:r>
            <w:r w:rsidR="004B33D5">
              <w:rPr>
                <w:rFonts w:ascii="Calibri" w:hAnsi="Calibri"/>
                <w:bCs/>
                <w:szCs w:val="22"/>
              </w:rPr>
              <w:t>]</w:t>
            </w:r>
            <w:r w:rsidR="004E648A">
              <w:rPr>
                <w:rFonts w:ascii="Calibri" w:hAnsi="Calibri"/>
                <w:bCs/>
                <w:szCs w:val="22"/>
              </w:rPr>
              <w:t>)</w:t>
            </w:r>
            <w:r w:rsidR="00FA52E7" w:rsidRPr="008605CA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  <w:tc>
          <w:tcPr>
            <w:tcW w:w="8991" w:type="dxa"/>
            <w:shd w:val="clear" w:color="auto" w:fill="FFFFFF"/>
          </w:tcPr>
          <w:p w14:paraId="1CDF07A3" w14:textId="77777777" w:rsidR="009401F2" w:rsidRPr="008605CA" w:rsidRDefault="009401F2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184BFEB9" w14:textId="77777777" w:rsidTr="009E1733">
        <w:trPr>
          <w:tblHeader/>
        </w:trPr>
        <w:tc>
          <w:tcPr>
            <w:tcW w:w="720" w:type="dxa"/>
            <w:shd w:val="clear" w:color="auto" w:fill="EDEDED"/>
          </w:tcPr>
          <w:p w14:paraId="07916CA1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3.2</w:t>
            </w:r>
          </w:p>
        </w:tc>
        <w:tc>
          <w:tcPr>
            <w:tcW w:w="4100" w:type="dxa"/>
            <w:shd w:val="clear" w:color="auto" w:fill="EDEDED"/>
          </w:tcPr>
          <w:p w14:paraId="71011F19" w14:textId="77777777" w:rsidR="007F5155" w:rsidRPr="008605CA" w:rsidRDefault="00FF4844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Beschreiben Sie die innovativen Aspkete Ihres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 w:rsidR="005D3C30">
              <w:rPr>
                <w:rFonts w:ascii="Calibri" w:hAnsi="Calibri"/>
                <w:bCs/>
                <w:szCs w:val="22"/>
              </w:rPr>
              <w:t>es</w:t>
            </w:r>
            <w:r>
              <w:rPr>
                <w:rFonts w:ascii="Calibri" w:hAnsi="Calibri"/>
                <w:bCs/>
                <w:szCs w:val="22"/>
              </w:rPr>
              <w:t xml:space="preserve">. </w:t>
            </w:r>
          </w:p>
        </w:tc>
        <w:tc>
          <w:tcPr>
            <w:tcW w:w="8991" w:type="dxa"/>
            <w:shd w:val="clear" w:color="auto" w:fill="FFFFFF"/>
          </w:tcPr>
          <w:p w14:paraId="5312EE47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4F98E691" w14:textId="77777777" w:rsidTr="009E1733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DEDED"/>
          </w:tcPr>
          <w:p w14:paraId="3677CC62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3.3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EDEDED"/>
          </w:tcPr>
          <w:p w14:paraId="2CE8A8E4" w14:textId="77777777" w:rsidR="007F5155" w:rsidRPr="008605CA" w:rsidRDefault="0056666B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Beschreiben Sie </w:t>
            </w:r>
            <w:r w:rsidR="00C3669B">
              <w:rPr>
                <w:rFonts w:ascii="Calibri" w:hAnsi="Calibri"/>
                <w:bCs/>
                <w:szCs w:val="22"/>
              </w:rPr>
              <w:t xml:space="preserve">inwieweit </w:t>
            </w:r>
            <w:r w:rsidR="004E648A">
              <w:rPr>
                <w:rFonts w:ascii="Calibri" w:hAnsi="Calibri"/>
                <w:bCs/>
                <w:szCs w:val="22"/>
              </w:rPr>
              <w:t xml:space="preserve">Ihr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 w:rsidR="004E648A">
              <w:rPr>
                <w:rFonts w:ascii="Calibri" w:hAnsi="Calibri"/>
                <w:bCs/>
                <w:szCs w:val="22"/>
              </w:rPr>
              <w:t xml:space="preserve"> eine nutzerorientierte Berei</w:t>
            </w:r>
            <w:r w:rsidR="00AE347B">
              <w:rPr>
                <w:rFonts w:ascii="Calibri" w:hAnsi="Calibri"/>
                <w:bCs/>
                <w:szCs w:val="22"/>
              </w:rPr>
              <w:t>t</w:t>
            </w:r>
            <w:r w:rsidR="004E648A">
              <w:rPr>
                <w:rFonts w:ascii="Calibri" w:hAnsi="Calibri"/>
                <w:bCs/>
                <w:szCs w:val="22"/>
              </w:rPr>
              <w:t xml:space="preserve">stellung von Online-Dienstleistugnen </w:t>
            </w:r>
            <w:r w:rsidR="00AE347B">
              <w:rPr>
                <w:rFonts w:ascii="Calibri" w:hAnsi="Calibri"/>
                <w:bCs/>
                <w:szCs w:val="22"/>
              </w:rPr>
              <w:t>unterstützt</w:t>
            </w:r>
            <w:r w:rsidR="004E648A">
              <w:rPr>
                <w:rFonts w:ascii="Calibri" w:hAnsi="Calibri"/>
                <w:bCs/>
                <w:szCs w:val="22"/>
              </w:rPr>
              <w:t>.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FFFFFF"/>
          </w:tcPr>
          <w:p w14:paraId="74A3EBC5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596701" w:rsidRPr="008605CA" w14:paraId="35B2D797" w14:textId="77777777" w:rsidTr="009E173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7D22836" w14:textId="77777777" w:rsidR="0059670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45D69CD" w14:textId="568F8B1F" w:rsidR="00596701" w:rsidRPr="008605CA" w:rsidRDefault="00AE347B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Welche Elemente Ihres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>
              <w:rPr>
                <w:rFonts w:ascii="Calibri" w:hAnsi="Calibri"/>
                <w:bCs/>
                <w:szCs w:val="22"/>
              </w:rPr>
              <w:t>es unterstützen eine schnelle Umsetzung de</w:t>
            </w:r>
            <w:r w:rsidR="00C22858">
              <w:rPr>
                <w:rFonts w:ascii="Calibri" w:hAnsi="Calibri"/>
                <w:bCs/>
                <w:szCs w:val="22"/>
              </w:rPr>
              <w:t>r</w:t>
            </w:r>
            <w:r>
              <w:rPr>
                <w:rFonts w:ascii="Calibri" w:hAnsi="Calibri"/>
                <w:bCs/>
                <w:szCs w:val="22"/>
              </w:rPr>
              <w:t xml:space="preserve"> Gesetze</w:t>
            </w:r>
            <w:r w:rsidR="00C22858">
              <w:rPr>
                <w:rFonts w:ascii="Calibri" w:hAnsi="Calibri"/>
                <w:bCs/>
                <w:szCs w:val="22"/>
              </w:rPr>
              <w:t xml:space="preserve"> (OZG, RegMoG, SDG-VO)</w:t>
            </w:r>
            <w:r w:rsidR="00452205">
              <w:rPr>
                <w:rFonts w:ascii="Calibri" w:hAnsi="Calibri"/>
                <w:bCs/>
                <w:szCs w:val="22"/>
              </w:rPr>
              <w:t>?</w:t>
            </w:r>
            <w:r>
              <w:rPr>
                <w:rFonts w:ascii="Calibri" w:hAnsi="Calibri"/>
                <w:bCs/>
                <w:szCs w:val="22"/>
              </w:rPr>
              <w:t xml:space="preserve"> Wie begegnen Sie technischen, rechtlichen und organisatorischen Herau</w:t>
            </w:r>
            <w:r w:rsidR="00CF5BE4">
              <w:rPr>
                <w:rFonts w:ascii="Calibri" w:hAnsi="Calibri"/>
                <w:bCs/>
                <w:szCs w:val="22"/>
              </w:rPr>
              <w:t>s</w:t>
            </w:r>
            <w:r>
              <w:rPr>
                <w:rFonts w:ascii="Calibri" w:hAnsi="Calibri"/>
                <w:bCs/>
                <w:szCs w:val="22"/>
              </w:rPr>
              <w:t>forderungen?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8A34" w14:textId="77777777" w:rsidR="00EC73AE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28F2AA59" w14:textId="77777777" w:rsidR="009E1733" w:rsidRPr="001C3EF5" w:rsidRDefault="009E1733" w:rsidP="00BB0EE4"/>
    <w:tbl>
      <w:tblPr>
        <w:tblpPr w:leftFromText="181" w:rightFromText="181" w:vertAnchor="text" w:horzAnchor="margin" w:tblpX="56" w:tblpY="222"/>
        <w:tblOverlap w:val="never"/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186"/>
        <w:gridCol w:w="1499"/>
        <w:gridCol w:w="1499"/>
        <w:gridCol w:w="1500"/>
        <w:gridCol w:w="1499"/>
        <w:gridCol w:w="1499"/>
        <w:gridCol w:w="1500"/>
      </w:tblGrid>
      <w:tr w:rsidR="000A1A45" w:rsidRPr="008605CA" w14:paraId="757B1463" w14:textId="77777777" w:rsidTr="00780C83">
        <w:trPr>
          <w:trHeight w:val="274"/>
        </w:trPr>
        <w:tc>
          <w:tcPr>
            <w:tcW w:w="13830" w:type="dxa"/>
            <w:gridSpan w:val="8"/>
            <w:shd w:val="clear" w:color="auto" w:fill="93D522"/>
          </w:tcPr>
          <w:p w14:paraId="0420B2E1" w14:textId="77777777" w:rsidR="000A1A45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4</w:t>
            </w:r>
            <w:r w:rsidR="000A1A45" w:rsidRPr="004E4D03">
              <w:rPr>
                <w:b/>
                <w:color w:val="FFFFFF"/>
              </w:rPr>
              <w:t>. Realisierungs</w:t>
            </w:r>
            <w:r w:rsidR="00F72DEC">
              <w:rPr>
                <w:b/>
                <w:color w:val="FFFFFF"/>
              </w:rPr>
              <w:t>konzept</w:t>
            </w:r>
          </w:p>
        </w:tc>
      </w:tr>
      <w:tr w:rsidR="00425FD5" w:rsidRPr="008605CA" w14:paraId="142F5F54" w14:textId="77777777" w:rsidTr="00031FB1">
        <w:trPr>
          <w:trHeight w:val="1085"/>
        </w:trPr>
        <w:tc>
          <w:tcPr>
            <w:tcW w:w="648" w:type="dxa"/>
            <w:vMerge w:val="restart"/>
            <w:shd w:val="clear" w:color="auto" w:fill="EDEDED"/>
          </w:tcPr>
          <w:p w14:paraId="0DCA1214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.1</w:t>
            </w:r>
          </w:p>
        </w:tc>
        <w:tc>
          <w:tcPr>
            <w:tcW w:w="4186" w:type="dxa"/>
            <w:vMerge w:val="restart"/>
            <w:shd w:val="clear" w:color="auto" w:fill="EDEDED"/>
          </w:tcPr>
          <w:p w14:paraId="1C244356" w14:textId="77777777" w:rsidR="000A1A45" w:rsidRPr="008605CA" w:rsidRDefault="000A1A45" w:rsidP="00BB0EE4">
            <w:pPr>
              <w:pStyle w:val="KeinLeerraum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szCs w:val="22"/>
              </w:rPr>
              <w:t>Welcher Funktionsbereich innerhalb Ihrer Behörde</w:t>
            </w:r>
            <w:r w:rsidR="009B7D4C">
              <w:rPr>
                <w:rFonts w:ascii="Calibri" w:hAnsi="Calibri"/>
                <w:szCs w:val="22"/>
              </w:rPr>
              <w:t>/ Organisation</w:t>
            </w:r>
            <w:r w:rsidRPr="008605CA">
              <w:rPr>
                <w:rFonts w:ascii="Calibri" w:hAnsi="Calibri"/>
                <w:szCs w:val="22"/>
              </w:rPr>
              <w:t xml:space="preserve"> ist für d</w:t>
            </w:r>
            <w:r w:rsidR="002E5A13">
              <w:rPr>
                <w:rFonts w:ascii="Calibri" w:hAnsi="Calibri"/>
                <w:szCs w:val="22"/>
              </w:rPr>
              <w:t xml:space="preserve">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="00A70D64">
              <w:rPr>
                <w:rFonts w:ascii="Calibri" w:hAnsi="Calibri"/>
                <w:szCs w:val="22"/>
              </w:rPr>
              <w:t xml:space="preserve"> </w:t>
            </w:r>
            <w:r w:rsidR="002E5A13">
              <w:rPr>
                <w:rFonts w:ascii="Calibri" w:hAnsi="Calibri"/>
                <w:szCs w:val="22"/>
              </w:rPr>
              <w:t xml:space="preserve">und seine Umsetzung </w:t>
            </w:r>
            <w:r w:rsidRPr="008605CA">
              <w:rPr>
                <w:rFonts w:ascii="Calibri" w:hAnsi="Calibri"/>
                <w:szCs w:val="22"/>
              </w:rPr>
              <w:t xml:space="preserve">verantwortlich? </w:t>
            </w:r>
          </w:p>
          <w:p w14:paraId="36380B51" w14:textId="77777777" w:rsidR="000A1A45" w:rsidRPr="008605CA" w:rsidRDefault="000A1A45" w:rsidP="00BB0EE4">
            <w:r w:rsidRPr="008605CA">
              <w:rPr>
                <w:i/>
              </w:rPr>
              <w:t>(bitte ankreuzen)</w:t>
            </w:r>
          </w:p>
        </w:tc>
        <w:tc>
          <w:tcPr>
            <w:tcW w:w="1499" w:type="dxa"/>
            <w:shd w:val="clear" w:color="auto" w:fill="EDEDED"/>
          </w:tcPr>
          <w:p w14:paraId="1F16EA6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4D2C6D27" w14:textId="77777777" w:rsidR="000A1A45" w:rsidRPr="008605CA" w:rsidRDefault="009B7D4C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</w:t>
            </w:r>
            <w:r w:rsidR="000A1A45" w:rsidRPr="008605CA">
              <w:rPr>
                <w:rFonts w:ascii="Calibri" w:hAnsi="Calibri"/>
                <w:i/>
                <w:szCs w:val="22"/>
              </w:rPr>
              <w:t>eitung</w:t>
            </w:r>
          </w:p>
        </w:tc>
        <w:tc>
          <w:tcPr>
            <w:tcW w:w="1499" w:type="dxa"/>
            <w:shd w:val="clear" w:color="auto" w:fill="EDEDED"/>
          </w:tcPr>
          <w:p w14:paraId="3C64604A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71CEB8AB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Stabsstelle Verwaltungs</w:t>
            </w:r>
            <w:r w:rsidR="00425FD5">
              <w:rPr>
                <w:rFonts w:ascii="Calibri" w:hAnsi="Calibri"/>
                <w:i/>
                <w:szCs w:val="22"/>
              </w:rPr>
              <w:t>-mo</w:t>
            </w:r>
            <w:r w:rsidRPr="008605CA">
              <w:rPr>
                <w:rFonts w:ascii="Calibri" w:hAnsi="Calibri"/>
                <w:i/>
                <w:szCs w:val="22"/>
              </w:rPr>
              <w:t>dernisie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rung</w:t>
            </w:r>
          </w:p>
        </w:tc>
        <w:tc>
          <w:tcPr>
            <w:tcW w:w="1500" w:type="dxa"/>
            <w:shd w:val="clear" w:color="auto" w:fill="EDEDED"/>
          </w:tcPr>
          <w:p w14:paraId="228F6465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3.</w:t>
            </w:r>
          </w:p>
          <w:p w14:paraId="720B3C4C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499" w:type="dxa"/>
            <w:shd w:val="clear" w:color="auto" w:fill="EDEDED"/>
          </w:tcPr>
          <w:p w14:paraId="341525F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2A5F812D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499" w:type="dxa"/>
            <w:shd w:val="clear" w:color="auto" w:fill="EDEDED"/>
          </w:tcPr>
          <w:p w14:paraId="2CEB7783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6054A019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00" w:type="dxa"/>
            <w:shd w:val="clear" w:color="auto" w:fill="EDEDED"/>
          </w:tcPr>
          <w:p w14:paraId="298ED22C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6.</w:t>
            </w:r>
          </w:p>
          <w:p w14:paraId="6721BBD2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0A1A45" w:rsidRPr="008605CA" w14:paraId="090D7D41" w14:textId="77777777" w:rsidTr="00425FD5">
        <w:trPr>
          <w:trHeight w:val="517"/>
        </w:trPr>
        <w:tc>
          <w:tcPr>
            <w:tcW w:w="648" w:type="dxa"/>
            <w:vMerge/>
            <w:shd w:val="clear" w:color="auto" w:fill="E9E9E9"/>
          </w:tcPr>
          <w:p w14:paraId="7868CC8A" w14:textId="77777777" w:rsidR="000A1A45" w:rsidRPr="008605CA" w:rsidRDefault="000A1A45" w:rsidP="00BB0EE4">
            <w:pPr>
              <w:rPr>
                <w:b/>
              </w:rPr>
            </w:pPr>
          </w:p>
        </w:tc>
        <w:tc>
          <w:tcPr>
            <w:tcW w:w="4186" w:type="dxa"/>
            <w:vMerge/>
            <w:shd w:val="clear" w:color="auto" w:fill="E9E9E9"/>
          </w:tcPr>
          <w:p w14:paraId="677BBEB8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1508AF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59EFCB58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5F58CFD9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6D2AB2B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A16EC20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7C6D52C6" w14:textId="77777777" w:rsidR="000A1A45" w:rsidRPr="008605CA" w:rsidRDefault="000A1A45" w:rsidP="00BB0EE4"/>
        </w:tc>
      </w:tr>
      <w:tr w:rsidR="000A1A45" w:rsidRPr="008605CA" w14:paraId="7061FAEA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658ADBE3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.2</w:t>
            </w:r>
          </w:p>
        </w:tc>
        <w:tc>
          <w:tcPr>
            <w:tcW w:w="4186" w:type="dxa"/>
            <w:shd w:val="clear" w:color="auto" w:fill="EDEDED"/>
          </w:tcPr>
          <w:p w14:paraId="1B2272ED" w14:textId="77777777" w:rsidR="000A1A45" w:rsidRPr="008605CA" w:rsidRDefault="000A1A45" w:rsidP="00BB0EE4">
            <w:r w:rsidRPr="008605CA">
              <w:t xml:space="preserve">Nennen Sie hier bitte den </w:t>
            </w:r>
            <w:r w:rsidRPr="008605CA">
              <w:rPr>
                <w:bCs/>
              </w:rPr>
              <w:t>Sp</w:t>
            </w:r>
            <w:r w:rsidRPr="008605CA">
              <w:t>onsor, d.h. die Person in Ihrer Behörde/Organisation, die sich maßgeblich für dieses Vorhaben einsetzt.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9FB150" w14:textId="77777777" w:rsidR="000A1A45" w:rsidRPr="008605CA" w:rsidRDefault="000A1A45" w:rsidP="00BB0EE4"/>
        </w:tc>
      </w:tr>
      <w:tr w:rsidR="00832B1A" w:rsidRPr="008605CA" w14:paraId="39E2AA36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79E3CD54" w14:textId="77777777" w:rsidR="00832B1A" w:rsidRDefault="00832B1A" w:rsidP="00BB0EE4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186" w:type="dxa"/>
            <w:shd w:val="clear" w:color="auto" w:fill="EDEDED"/>
          </w:tcPr>
          <w:p w14:paraId="33490621" w14:textId="77777777" w:rsidR="00832B1A" w:rsidRPr="008605CA" w:rsidRDefault="00832B1A" w:rsidP="00BB0EE4">
            <w:r w:rsidRPr="00832B1A">
              <w:t xml:space="preserve">Welche </w:t>
            </w:r>
            <w:r w:rsidRPr="00476EC5">
              <w:t xml:space="preserve">Maßnahmen (z.B. Marketing- oder PR-Aktivitäten) </w:t>
            </w:r>
            <w:r w:rsidR="002E5A13" w:rsidRPr="00476EC5">
              <w:t xml:space="preserve">sehen Sie vor, </w:t>
            </w:r>
            <w:r w:rsidRPr="00476EC5">
              <w:t xml:space="preserve">um die Bekanntheit und den Nutzen </w:t>
            </w:r>
            <w:r w:rsidR="002E5A13" w:rsidRPr="00476EC5">
              <w:t xml:space="preserve">aus der Umsetzung des </w:t>
            </w:r>
            <w:r w:rsidR="00F72DEC">
              <w:t>Projekt</w:t>
            </w:r>
            <w:r w:rsidR="002E5A13" w:rsidRPr="00476EC5">
              <w:t xml:space="preserve">es </w:t>
            </w:r>
            <w:r w:rsidRPr="00476EC5">
              <w:t>zu erhöhen</w:t>
            </w:r>
            <w:r w:rsidR="00B255D0" w:rsidRPr="00476EC5">
              <w:t xml:space="preserve"> (z. B. durch behörden</w:t>
            </w:r>
            <w:r w:rsidR="00B255D0" w:rsidRPr="00476EC5">
              <w:softHyphen/>
              <w:t>übergreifenden Informationsaustausch)</w:t>
            </w:r>
            <w:r w:rsidRPr="00476EC5">
              <w:t>?</w:t>
            </w:r>
            <w:r w:rsidRPr="00832B1A">
              <w:t xml:space="preserve"> 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7CE826" w14:textId="77777777" w:rsidR="00832B1A" w:rsidRPr="008605CA" w:rsidRDefault="00832B1A" w:rsidP="00BB0EE4"/>
        </w:tc>
      </w:tr>
    </w:tbl>
    <w:p w14:paraId="47A89A21" w14:textId="77777777" w:rsidR="00425FD5" w:rsidRDefault="00425FD5" w:rsidP="00BB0EE4"/>
    <w:p w14:paraId="7D493BEA" w14:textId="77777777" w:rsidR="009E1733" w:rsidRPr="001C3EF5" w:rsidRDefault="009E1733" w:rsidP="00BB0EE4"/>
    <w:tbl>
      <w:tblPr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089"/>
        <w:gridCol w:w="8947"/>
      </w:tblGrid>
      <w:tr w:rsidR="0052224A" w:rsidRPr="008605CA" w14:paraId="1359405A" w14:textId="77777777" w:rsidTr="0029644F">
        <w:trPr>
          <w:trHeight w:val="453"/>
          <w:tblHeader/>
        </w:trPr>
        <w:tc>
          <w:tcPr>
            <w:tcW w:w="13742" w:type="dxa"/>
            <w:gridSpan w:val="3"/>
            <w:shd w:val="clear" w:color="auto" w:fill="93D522"/>
            <w:vAlign w:val="center"/>
          </w:tcPr>
          <w:p w14:paraId="3A1A05B2" w14:textId="77777777" w:rsidR="0052224A" w:rsidRPr="004E4D03" w:rsidRDefault="008467C3" w:rsidP="0029644F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lastRenderedPageBreak/>
              <w:t>5</w:t>
            </w:r>
            <w:r w:rsidR="0052224A" w:rsidRPr="004E4D03">
              <w:rPr>
                <w:b/>
                <w:color w:val="FFFFFF"/>
              </w:rPr>
              <w:t>. Übertragbarkeit und Lernen</w:t>
            </w:r>
          </w:p>
        </w:tc>
      </w:tr>
      <w:tr w:rsidR="0052224A" w:rsidRPr="008605CA" w14:paraId="26F5B0FF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6206897F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.1</w:t>
            </w:r>
          </w:p>
        </w:tc>
        <w:tc>
          <w:tcPr>
            <w:tcW w:w="4089" w:type="dxa"/>
            <w:shd w:val="clear" w:color="auto" w:fill="EDEDED"/>
          </w:tcPr>
          <w:p w14:paraId="2FD5ADF2" w14:textId="77777777" w:rsidR="0052224A" w:rsidRPr="008605CA" w:rsidRDefault="0052224A" w:rsidP="0029644F">
            <w:r w:rsidRPr="008605CA">
              <w:t xml:space="preserve">Welche Möglichkeiten bestehen, </w:t>
            </w:r>
            <w:r w:rsidR="002E5A13">
              <w:t xml:space="preserve">das </w:t>
            </w:r>
            <w:r w:rsidR="00F72DEC">
              <w:t>Projekt</w:t>
            </w:r>
            <w:r w:rsidR="002E5A13">
              <w:t xml:space="preserve"> </w:t>
            </w:r>
            <w:r w:rsidRPr="008605CA">
              <w:t>als eine Art Standard bzw. „</w:t>
            </w:r>
            <w:proofErr w:type="spellStart"/>
            <w:r w:rsidRPr="008605CA">
              <w:t>Goo</w:t>
            </w:r>
            <w:r w:rsidR="009B7D4C">
              <w:t>d</w:t>
            </w:r>
            <w:proofErr w:type="spellEnd"/>
            <w:r w:rsidR="009B7D4C">
              <w:t xml:space="preserve"> Practice“ in anderen Behörden/ Organisationen </w:t>
            </w:r>
            <w:r w:rsidRPr="008605CA">
              <w:t xml:space="preserve">zu nutzen? Welche Möglichkeiten zur Nachnutzung Ihrer </w:t>
            </w:r>
            <w:r w:rsidR="002E5A13">
              <w:t>E</w:t>
            </w:r>
            <w:r w:rsidRPr="008605CA">
              <w:t>rgebnisse sehen Sie vor bzw. haben Sie geschaffen?</w:t>
            </w:r>
          </w:p>
        </w:tc>
        <w:tc>
          <w:tcPr>
            <w:tcW w:w="8947" w:type="dxa"/>
            <w:shd w:val="clear" w:color="auto" w:fill="FFFFFF"/>
          </w:tcPr>
          <w:p w14:paraId="337EEA77" w14:textId="77777777" w:rsidR="0052224A" w:rsidRPr="008605CA" w:rsidRDefault="0052224A" w:rsidP="0029644F"/>
        </w:tc>
      </w:tr>
      <w:tr w:rsidR="0052224A" w:rsidRPr="008605CA" w14:paraId="1DC74507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3A93F157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.2</w:t>
            </w:r>
          </w:p>
        </w:tc>
        <w:tc>
          <w:tcPr>
            <w:tcW w:w="4089" w:type="dxa"/>
            <w:shd w:val="clear" w:color="auto" w:fill="EDEDED"/>
          </w:tcPr>
          <w:p w14:paraId="589E741D" w14:textId="77777777" w:rsidR="0052224A" w:rsidRPr="008605CA" w:rsidRDefault="0052224A" w:rsidP="0029644F">
            <w:r w:rsidRPr="008605CA">
              <w:t xml:space="preserve">Welche Erfahrungen aus anderen </w:t>
            </w:r>
            <w:r w:rsidR="00281D0B">
              <w:t>P</w:t>
            </w:r>
            <w:r w:rsidRPr="008605CA">
              <w:t>rojekten</w:t>
            </w:r>
            <w:r w:rsidR="002E5A13">
              <w:t xml:space="preserve"> sind </w:t>
            </w:r>
            <w:r w:rsidRPr="008605CA">
              <w:t xml:space="preserve">in das beschriebene </w:t>
            </w:r>
            <w:r w:rsidR="00F72DEC">
              <w:t>Projekt</w:t>
            </w:r>
            <w:r w:rsidR="002E5A13">
              <w:t xml:space="preserve"> </w:t>
            </w:r>
            <w:r w:rsidRPr="008605CA">
              <w:t xml:space="preserve">eingeflossen? </w:t>
            </w:r>
            <w:r w:rsidR="003767A3">
              <w:t>Wurde Ihr Vorgehen bereits von einer anderen Organisation übernommen oder ist dies geplant?</w:t>
            </w:r>
            <w:r w:rsidRPr="008605CA">
              <w:t xml:space="preserve"> Falls ja, benennen Sie diese bitte.</w:t>
            </w:r>
          </w:p>
        </w:tc>
        <w:tc>
          <w:tcPr>
            <w:tcW w:w="8947" w:type="dxa"/>
            <w:shd w:val="clear" w:color="auto" w:fill="FFFFFF"/>
          </w:tcPr>
          <w:p w14:paraId="51D970C0" w14:textId="77777777" w:rsidR="0052224A" w:rsidRPr="008605CA" w:rsidRDefault="0052224A" w:rsidP="0029644F"/>
        </w:tc>
      </w:tr>
    </w:tbl>
    <w:p w14:paraId="00AFD7C4" w14:textId="4E31B49D" w:rsidR="0052224A" w:rsidRDefault="0052224A" w:rsidP="00BB0EE4"/>
    <w:p w14:paraId="63EABE5B" w14:textId="77777777" w:rsidR="0029644F" w:rsidRPr="001C3EF5" w:rsidRDefault="0029644F" w:rsidP="00BB0EE4"/>
    <w:tbl>
      <w:tblPr>
        <w:tblpPr w:leftFromText="181" w:rightFromText="181" w:vertAnchor="text" w:tblpX="70" w:tblpY="1"/>
        <w:tblOverlap w:val="never"/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8978"/>
      </w:tblGrid>
      <w:tr w:rsidR="00F727FC" w:rsidRPr="008605CA" w14:paraId="7DAC94F5" w14:textId="77777777" w:rsidTr="00780C83">
        <w:trPr>
          <w:trHeight w:val="414"/>
        </w:trPr>
        <w:tc>
          <w:tcPr>
            <w:tcW w:w="13742" w:type="dxa"/>
            <w:gridSpan w:val="2"/>
            <w:shd w:val="clear" w:color="auto" w:fill="93D522"/>
            <w:vAlign w:val="center"/>
          </w:tcPr>
          <w:p w14:paraId="74F532D9" w14:textId="77777777" w:rsidR="00F727FC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6</w:t>
            </w:r>
            <w:r w:rsidR="00F727FC" w:rsidRPr="004E4D03">
              <w:rPr>
                <w:b/>
                <w:color w:val="FFFFFF"/>
              </w:rPr>
              <w:t>. Weitere verfügbare Informationen zur Einreichung?</w:t>
            </w:r>
          </w:p>
        </w:tc>
      </w:tr>
      <w:tr w:rsidR="00F727FC" w:rsidRPr="008605CA" w14:paraId="2C9EA523" w14:textId="77777777" w:rsidTr="00031FB1">
        <w:trPr>
          <w:trHeight w:val="421"/>
        </w:trPr>
        <w:tc>
          <w:tcPr>
            <w:tcW w:w="4764" w:type="dxa"/>
            <w:shd w:val="clear" w:color="auto" w:fill="EDEDED"/>
            <w:vAlign w:val="center"/>
          </w:tcPr>
          <w:p w14:paraId="60DB768F" w14:textId="77777777" w:rsidR="00F727FC" w:rsidRPr="008605CA" w:rsidRDefault="00F727FC" w:rsidP="00BB0EE4">
            <w:r w:rsidRPr="008605CA">
              <w:t xml:space="preserve">Folgende Quellen enthalten weitere Informationen zum </w:t>
            </w:r>
            <w:r w:rsidR="00F72DEC">
              <w:t>Projekt</w:t>
            </w:r>
            <w:r w:rsidR="00CE7B94">
              <w:t xml:space="preserve"> / </w:t>
            </w:r>
            <w:r w:rsidRPr="008605CA">
              <w:t>Projekt:</w:t>
            </w:r>
          </w:p>
        </w:tc>
        <w:tc>
          <w:tcPr>
            <w:tcW w:w="8978" w:type="dxa"/>
            <w:shd w:val="clear" w:color="auto" w:fill="FFFFFF"/>
            <w:vAlign w:val="center"/>
          </w:tcPr>
          <w:p w14:paraId="5E603A04" w14:textId="77777777" w:rsidR="00F727FC" w:rsidRPr="008605CA" w:rsidRDefault="00F727FC" w:rsidP="00BB0EE4"/>
        </w:tc>
      </w:tr>
    </w:tbl>
    <w:p w14:paraId="5D3208F4" w14:textId="77777777" w:rsidR="00425FD5" w:rsidRDefault="00425FD5" w:rsidP="00BB0EE4"/>
    <w:p w14:paraId="638E5F4A" w14:textId="65B48442" w:rsidR="0029644F" w:rsidRDefault="0029644F">
      <w:pPr>
        <w:spacing w:after="0" w:line="240" w:lineRule="auto"/>
      </w:pPr>
      <w:r>
        <w:br w:type="page"/>
      </w:r>
    </w:p>
    <w:p w14:paraId="67EA943D" w14:textId="77777777" w:rsidR="001C3EF5" w:rsidRPr="008605CA" w:rsidRDefault="001C3EF5" w:rsidP="00BB0EE4">
      <w:pPr>
        <w:pStyle w:val="berschrift2"/>
        <w:keepNext w:val="0"/>
        <w:rPr>
          <w:rFonts w:ascii="Calibri" w:hAnsi="Calibri"/>
          <w:sz w:val="22"/>
          <w:szCs w:val="22"/>
        </w:rPr>
      </w:pPr>
      <w:r w:rsidRPr="008605CA">
        <w:rPr>
          <w:rFonts w:ascii="Calibri" w:hAnsi="Calibri"/>
          <w:sz w:val="22"/>
          <w:szCs w:val="22"/>
        </w:rPr>
        <w:lastRenderedPageBreak/>
        <w:t>Erläuterungen zum Wettbewerb</w:t>
      </w:r>
    </w:p>
    <w:p w14:paraId="29B41DA9" w14:textId="25A35751" w:rsidR="0029644F" w:rsidRPr="001C3EF5" w:rsidRDefault="0029644F" w:rsidP="0029644F">
      <w:pPr>
        <w:suppressLineNumbers/>
        <w:suppressAutoHyphens/>
        <w:autoSpaceDE w:val="0"/>
        <w:autoSpaceDN w:val="0"/>
        <w:adjustRightInd w:val="0"/>
        <w:outlineLvl w:val="0"/>
      </w:pPr>
      <w:r w:rsidRPr="7C138E6B">
        <w:rPr>
          <w:b/>
          <w:bCs/>
        </w:rPr>
        <w:t xml:space="preserve">Bis </w:t>
      </w:r>
      <w:r>
        <w:t>zum</w:t>
      </w:r>
      <w:r w:rsidRPr="7C138E6B">
        <w:rPr>
          <w:b/>
          <w:bCs/>
        </w:rPr>
        <w:t xml:space="preserve"> </w:t>
      </w:r>
      <w:r w:rsidR="000306EF" w:rsidRPr="7C138E6B">
        <w:rPr>
          <w:b/>
          <w:bCs/>
        </w:rPr>
        <w:t>31. Mai 2022</w:t>
      </w:r>
      <w:r>
        <w:t>, 24 Uhr,</w:t>
      </w:r>
      <w:r w:rsidRPr="7C138E6B">
        <w:rPr>
          <w:b/>
          <w:bCs/>
        </w:rPr>
        <w:t xml:space="preserve"> </w:t>
      </w:r>
      <w:r>
        <w:t xml:space="preserve">können Sie Ihre Beiträge elektronisch </w:t>
      </w:r>
      <w:r w:rsidRPr="7C138E6B">
        <w:rPr>
          <w:b/>
          <w:bCs/>
        </w:rPr>
        <w:t>an das Wettbewerbsbüro</w:t>
      </w:r>
      <w:r>
        <w:t xml:space="preserve"> senden (Adresse siehe unten). </w:t>
      </w:r>
    </w:p>
    <w:p w14:paraId="2D04FE37" w14:textId="77777777" w:rsidR="009F1921" w:rsidRPr="009F1921" w:rsidRDefault="009F1921" w:rsidP="00BB0EE4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Bitte beachten Sie folgende Vorgabe: Die Auswertung sämtlicher Einreichungen erfolgt allein</w:t>
      </w:r>
      <w:r w:rsidRPr="009F1921">
        <w:rPr>
          <w:rFonts w:eastAsia="Times New Roman"/>
          <w:b/>
          <w:noProof/>
        </w:rPr>
        <w:t xml:space="preserve"> auf Basis der Antworten oder Grafiken im Formblatt</w:t>
      </w:r>
      <w:r w:rsidRPr="009F1921">
        <w:rPr>
          <w:rFonts w:eastAsia="Times New Roman"/>
          <w:noProof/>
        </w:rPr>
        <w:t>.</w:t>
      </w:r>
    </w:p>
    <w:p w14:paraId="33995607" w14:textId="6AA7E68D" w:rsidR="009F1921" w:rsidRPr="009F1921" w:rsidRDefault="009F1921" w:rsidP="00BB0EE4">
      <w:pPr>
        <w:spacing w:before="60" w:after="120" w:line="280" w:lineRule="exact"/>
        <w:rPr>
          <w:rFonts w:eastAsia="Times New Roman"/>
          <w:noProof/>
        </w:rPr>
      </w:pPr>
      <w:r w:rsidRPr="7C138E6B">
        <w:rPr>
          <w:rFonts w:eastAsia="Times New Roman"/>
          <w:noProof/>
        </w:rPr>
        <w:t xml:space="preserve">Bitte senden Sie das ausgefüllte </w:t>
      </w:r>
      <w:r w:rsidRPr="7C138E6B">
        <w:rPr>
          <w:rFonts w:eastAsia="Times New Roman"/>
          <w:b/>
          <w:bCs/>
          <w:noProof/>
        </w:rPr>
        <w:t xml:space="preserve">Formblatt per E-Mail </w:t>
      </w:r>
      <w:r w:rsidRPr="7C138E6B">
        <w:rPr>
          <w:rFonts w:eastAsia="Times New Roman"/>
          <w:noProof/>
        </w:rPr>
        <w:t>an die unten aufgeführte Adressse</w:t>
      </w:r>
      <w:r w:rsidRPr="7C138E6B">
        <w:rPr>
          <w:rFonts w:eastAsia="Times New Roman"/>
          <w:b/>
          <w:bCs/>
          <w:noProof/>
        </w:rPr>
        <w:t xml:space="preserve">. </w:t>
      </w:r>
      <w:r w:rsidRPr="7C138E6B">
        <w:rPr>
          <w:rFonts w:eastAsia="Times New Roman"/>
          <w:noProof/>
        </w:rPr>
        <w:t>Zusätzliche Beschreibungen und Anlagen dienen nur zur Illustration.</w:t>
      </w:r>
      <w:r w:rsidRPr="7C138E6B">
        <w:rPr>
          <w:rFonts w:eastAsia="Times New Roman"/>
          <w:b/>
          <w:bCs/>
          <w:noProof/>
        </w:rPr>
        <w:t xml:space="preserve"> </w:t>
      </w:r>
      <w:r w:rsidRPr="7C138E6B">
        <w:rPr>
          <w:rFonts w:eastAsia="Times New Roman"/>
          <w:noProof/>
        </w:rPr>
        <w:t>Bitte achten Sie</w:t>
      </w:r>
      <w:r w:rsidRPr="7C138E6B">
        <w:rPr>
          <w:rFonts w:eastAsia="Times New Roman"/>
          <w:b/>
          <w:bCs/>
          <w:noProof/>
        </w:rPr>
        <w:t xml:space="preserve"> </w:t>
      </w:r>
      <w:r w:rsidRPr="7C138E6B">
        <w:rPr>
          <w:rFonts w:eastAsia="Times New Roman"/>
          <w:noProof/>
        </w:rPr>
        <w:t>beim</w:t>
      </w:r>
      <w:r w:rsidRPr="7C138E6B">
        <w:rPr>
          <w:rFonts w:eastAsia="Times New Roman"/>
          <w:b/>
          <w:bCs/>
          <w:noProof/>
        </w:rPr>
        <w:t xml:space="preserve"> E-Mail-Versand </w:t>
      </w:r>
      <w:r w:rsidRPr="7C138E6B">
        <w:rPr>
          <w:rFonts w:eastAsia="Times New Roman"/>
          <w:noProof/>
        </w:rPr>
        <w:t xml:space="preserve">auf die </w:t>
      </w:r>
      <w:r w:rsidRPr="7C138E6B">
        <w:rPr>
          <w:rFonts w:eastAsia="Times New Roman"/>
          <w:b/>
          <w:bCs/>
          <w:noProof/>
        </w:rPr>
        <w:t xml:space="preserve">Größe der Dateien (max. 10 MB). </w:t>
      </w:r>
    </w:p>
    <w:p w14:paraId="1C86206A" w14:textId="1E731793" w:rsidR="009F1921" w:rsidRPr="009F1921" w:rsidRDefault="0029644F" w:rsidP="00BB0EE4">
      <w:pPr>
        <w:spacing w:before="60" w:after="120" w:line="280" w:lineRule="exact"/>
        <w:rPr>
          <w:rFonts w:eastAsia="Times New Roman"/>
          <w:noProof/>
        </w:rPr>
      </w:pPr>
      <w:r>
        <w:t>Im Rahmen der</w:t>
      </w:r>
      <w:r w:rsidRPr="7C138E6B">
        <w:rPr>
          <w:b/>
          <w:bCs/>
        </w:rPr>
        <w:t xml:space="preserve"> </w:t>
      </w:r>
      <w:proofErr w:type="spellStart"/>
      <w:r w:rsidRPr="7C138E6B">
        <w:rPr>
          <w:b/>
          <w:bCs/>
        </w:rPr>
        <w:t>Finalistentage</w:t>
      </w:r>
      <w:proofErr w:type="spellEnd"/>
      <w:r w:rsidRPr="7C138E6B">
        <w:rPr>
          <w:b/>
          <w:bCs/>
        </w:rPr>
        <w:t xml:space="preserve"> (5.-6. Juli 2022, virtuell)</w:t>
      </w:r>
      <w:r>
        <w:t xml:space="preserve"> erhalten die </w:t>
      </w:r>
      <w:r w:rsidRPr="7C138E6B">
        <w:rPr>
          <w:b/>
          <w:bCs/>
        </w:rPr>
        <w:t>besten Einreichungen</w:t>
      </w:r>
      <w:r>
        <w:t xml:space="preserve"> des Wettbewerbs die Gelegenheit, ihre </w:t>
      </w:r>
      <w:r w:rsidRPr="7C138E6B">
        <w:rPr>
          <w:b/>
          <w:bCs/>
        </w:rPr>
        <w:t>Projekte der Jury vorzustellen</w:t>
      </w:r>
      <w:r>
        <w:t>. Die Vorstellung sollte durch einen ausreichend qualifizierten Vertreter erfolgen. Die Einladung der ausgewä</w:t>
      </w:r>
      <w:r w:rsidR="000306EF">
        <w:t>h</w:t>
      </w:r>
      <w:r>
        <w:t>lten Einreicher erfolgt durch das Wettbewerbsbüro.</w:t>
      </w:r>
    </w:p>
    <w:p w14:paraId="60963C20" w14:textId="77777777" w:rsidR="009F1921" w:rsidRPr="009F1921" w:rsidRDefault="009F1921" w:rsidP="00BB0EE4">
      <w:pPr>
        <w:spacing w:before="40" w:after="40" w:line="280" w:lineRule="exact"/>
        <w:rPr>
          <w:rFonts w:eastAsia="Times New Roman"/>
          <w:noProof/>
        </w:rPr>
      </w:pPr>
    </w:p>
    <w:p w14:paraId="7E8D8B9C" w14:textId="16CA42B4" w:rsidR="009F1921" w:rsidRPr="009F1921" w:rsidRDefault="000306EF" w:rsidP="7C138E6B">
      <w:pPr>
        <w:spacing w:before="40" w:after="40" w:line="280" w:lineRule="exact"/>
        <w:rPr>
          <w:rFonts w:eastAsia="Times New Roman"/>
          <w:b/>
          <w:bCs/>
          <w:noProof/>
        </w:rPr>
      </w:pPr>
      <w:r w:rsidRPr="7C138E6B">
        <w:rPr>
          <w:rFonts w:eastAsia="Times New Roman"/>
          <w:b/>
          <w:bCs/>
          <w:noProof/>
        </w:rPr>
        <w:t>21</w:t>
      </w:r>
      <w:r w:rsidR="009F1921" w:rsidRPr="7C138E6B">
        <w:rPr>
          <w:rFonts w:eastAsia="Times New Roman"/>
          <w:b/>
          <w:bCs/>
          <w:noProof/>
        </w:rPr>
        <w:t>. eGovernment-Wettbewerb</w:t>
      </w:r>
    </w:p>
    <w:p w14:paraId="1731E6C5" w14:textId="77777777" w:rsidR="009F1921" w:rsidRPr="009F1921" w:rsidRDefault="009F1921" w:rsidP="00BB0EE4">
      <w:pPr>
        <w:spacing w:before="40" w:after="40" w:line="240" w:lineRule="auto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BearingPoint GmbH</w:t>
      </w:r>
    </w:p>
    <w:p w14:paraId="706EDA39" w14:textId="307885B6" w:rsidR="009F1921" w:rsidRPr="009F1921" w:rsidRDefault="00FD69D1" w:rsidP="00BB0EE4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 xml:space="preserve">Katharina </w:t>
      </w:r>
      <w:r w:rsidR="000306EF">
        <w:rPr>
          <w:rFonts w:eastAsia="Times New Roman"/>
          <w:noProof/>
        </w:rPr>
        <w:t>Hebenbrock</w:t>
      </w:r>
    </w:p>
    <w:p w14:paraId="67B6A18F" w14:textId="77777777" w:rsidR="009F1921" w:rsidRPr="009F1921" w:rsidRDefault="001B60F6" w:rsidP="00BB0EE4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Invalidenstraße 73</w:t>
      </w:r>
    </w:p>
    <w:p w14:paraId="6460D7AB" w14:textId="77777777" w:rsidR="009F1921" w:rsidRPr="009F1921" w:rsidRDefault="009F1921" w:rsidP="00BB0EE4">
      <w:pPr>
        <w:spacing w:before="160" w:after="4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10</w:t>
      </w:r>
      <w:r w:rsidR="001B60F6">
        <w:rPr>
          <w:rFonts w:eastAsia="Times New Roman"/>
          <w:noProof/>
        </w:rPr>
        <w:t>557</w:t>
      </w:r>
      <w:r w:rsidRPr="009F1921">
        <w:rPr>
          <w:rFonts w:eastAsia="Times New Roman"/>
          <w:noProof/>
        </w:rPr>
        <w:t xml:space="preserve"> Berlin</w:t>
      </w:r>
    </w:p>
    <w:p w14:paraId="723EAA76" w14:textId="0D2BA2C8" w:rsidR="001C3EF5" w:rsidRPr="00780C83" w:rsidRDefault="00452205" w:rsidP="00BB0EE4">
      <w:pPr>
        <w:pStyle w:val="Body1"/>
        <w:spacing w:before="160" w:after="40"/>
        <w:rPr>
          <w:rFonts w:ascii="Calibri" w:hAnsi="Calibri"/>
          <w:color w:val="023B88"/>
          <w:szCs w:val="22"/>
        </w:rPr>
      </w:pPr>
      <w:hyperlink r:id="rId12" w:history="1">
        <w:r w:rsidR="000306EF" w:rsidRPr="00DF1D0F">
          <w:rPr>
            <w:rStyle w:val="Hyperlink"/>
            <w:rFonts w:ascii="Calibri" w:hAnsi="Calibri"/>
            <w:szCs w:val="22"/>
          </w:rPr>
          <w:t>katharina.hebenbrock@bearingpoint.com</w:t>
        </w:r>
      </w:hyperlink>
    </w:p>
    <w:p w14:paraId="691E6DEC" w14:textId="71D367D1" w:rsidR="001C3EF5" w:rsidRPr="001C3EF5" w:rsidRDefault="00FD69D1" w:rsidP="00BB0EE4">
      <w:pPr>
        <w:autoSpaceDE w:val="0"/>
        <w:autoSpaceDN w:val="0"/>
        <w:adjustRightInd w:val="0"/>
      </w:pPr>
      <w:r>
        <w:t>+49 30 88004 5165</w:t>
      </w:r>
    </w:p>
    <w:p w14:paraId="4F6BD6B8" w14:textId="77777777" w:rsidR="001C3EF5" w:rsidRPr="00780C83" w:rsidRDefault="00452205" w:rsidP="00BB0EE4">
      <w:pPr>
        <w:pStyle w:val="Body1"/>
        <w:spacing w:before="40" w:after="40"/>
        <w:rPr>
          <w:rFonts w:ascii="Calibri" w:hAnsi="Calibri"/>
          <w:color w:val="023B88"/>
          <w:szCs w:val="22"/>
        </w:rPr>
      </w:pPr>
      <w:hyperlink r:id="rId13" w:history="1">
        <w:r w:rsidR="001C3EF5" w:rsidRPr="00780C83"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p w14:paraId="77191E77" w14:textId="77777777" w:rsidR="001C3EF5" w:rsidRPr="001C3EF5" w:rsidRDefault="001C3EF5" w:rsidP="00BB0EE4"/>
    <w:sectPr w:rsidR="001C3EF5" w:rsidRPr="001C3EF5" w:rsidSect="00F27FE6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B967" w14:textId="77777777" w:rsidR="00CB398A" w:rsidRDefault="00CB398A" w:rsidP="006221EF">
      <w:pPr>
        <w:spacing w:after="0" w:line="240" w:lineRule="auto"/>
      </w:pPr>
      <w:r>
        <w:separator/>
      </w:r>
    </w:p>
  </w:endnote>
  <w:endnote w:type="continuationSeparator" w:id="0">
    <w:p w14:paraId="29C4C421" w14:textId="77777777" w:rsidR="00CB398A" w:rsidRDefault="00CB398A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82A0" w14:textId="77777777" w:rsidR="008467C3" w:rsidRPr="009D5367" w:rsidRDefault="008467C3">
    <w:pPr>
      <w:pStyle w:val="Fuzeile"/>
      <w:jc w:val="center"/>
      <w:rPr>
        <w:rFonts w:ascii="Calibri" w:hAnsi="Calibri"/>
      </w:rPr>
    </w:pP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PAGE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  <w:r w:rsidRPr="009D5367">
      <w:rPr>
        <w:rFonts w:ascii="Calibri" w:hAnsi="Calibri"/>
      </w:rPr>
      <w:t xml:space="preserve"> von </w:t>
    </w: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NUMPAGES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</w:p>
  <w:p w14:paraId="5BA3D817" w14:textId="77777777" w:rsidR="008467C3" w:rsidRPr="009D5367" w:rsidRDefault="008467C3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8C28" w14:textId="77777777" w:rsidR="00CB398A" w:rsidRDefault="00CB398A" w:rsidP="006221EF">
      <w:pPr>
        <w:spacing w:after="0" w:line="240" w:lineRule="auto"/>
      </w:pPr>
      <w:r>
        <w:separator/>
      </w:r>
    </w:p>
  </w:footnote>
  <w:footnote w:type="continuationSeparator" w:id="0">
    <w:p w14:paraId="42F130D5" w14:textId="77777777" w:rsidR="00CB398A" w:rsidRDefault="00CB398A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7F43" w14:textId="3DF708B4" w:rsidR="00D42219" w:rsidRPr="00780C83" w:rsidRDefault="3398C8AB">
    <w:pPr>
      <w:pStyle w:val="Kopfzeile"/>
      <w:rPr>
        <w:color w:val="93D522"/>
      </w:rPr>
    </w:pPr>
    <w:r>
      <w:rPr>
        <w:noProof/>
      </w:rPr>
      <w:drawing>
        <wp:inline distT="0" distB="0" distL="0" distR="0" wp14:anchorId="3B7A3029" wp14:editId="3398C8AB">
          <wp:extent cx="2657475" cy="447675"/>
          <wp:effectExtent l="0" t="0" r="0" b="0"/>
          <wp:docPr id="1" name="Grafik 1" descr="C:\Users\Katharina.Schneider\Documents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25126"/>
    <w:rsid w:val="000276D9"/>
    <w:rsid w:val="000306EF"/>
    <w:rsid w:val="00031FB1"/>
    <w:rsid w:val="00034D9C"/>
    <w:rsid w:val="00057CFD"/>
    <w:rsid w:val="00061A13"/>
    <w:rsid w:val="00061A96"/>
    <w:rsid w:val="00075F0B"/>
    <w:rsid w:val="000779CB"/>
    <w:rsid w:val="0009016E"/>
    <w:rsid w:val="00097171"/>
    <w:rsid w:val="00097BE0"/>
    <w:rsid w:val="000A1A45"/>
    <w:rsid w:val="000A2993"/>
    <w:rsid w:val="000A4C9A"/>
    <w:rsid w:val="000B5A0E"/>
    <w:rsid w:val="000D743D"/>
    <w:rsid w:val="000E2E84"/>
    <w:rsid w:val="000E727B"/>
    <w:rsid w:val="000F112A"/>
    <w:rsid w:val="000F57CC"/>
    <w:rsid w:val="0011170E"/>
    <w:rsid w:val="00140F3F"/>
    <w:rsid w:val="0017367D"/>
    <w:rsid w:val="001A0DE2"/>
    <w:rsid w:val="001B60F6"/>
    <w:rsid w:val="001C3EF5"/>
    <w:rsid w:val="001F2659"/>
    <w:rsid w:val="002255F3"/>
    <w:rsid w:val="002465BB"/>
    <w:rsid w:val="00276287"/>
    <w:rsid w:val="00281D0B"/>
    <w:rsid w:val="0029644F"/>
    <w:rsid w:val="002A5FD6"/>
    <w:rsid w:val="002C4575"/>
    <w:rsid w:val="002C66DF"/>
    <w:rsid w:val="002E5A13"/>
    <w:rsid w:val="002F06B6"/>
    <w:rsid w:val="002F405F"/>
    <w:rsid w:val="002F4138"/>
    <w:rsid w:val="002F6518"/>
    <w:rsid w:val="003136E1"/>
    <w:rsid w:val="003541AF"/>
    <w:rsid w:val="0035454F"/>
    <w:rsid w:val="0035744B"/>
    <w:rsid w:val="003620B6"/>
    <w:rsid w:val="00374279"/>
    <w:rsid w:val="0037472A"/>
    <w:rsid w:val="003767A3"/>
    <w:rsid w:val="003928F6"/>
    <w:rsid w:val="00395C3E"/>
    <w:rsid w:val="00397939"/>
    <w:rsid w:val="003A0EF5"/>
    <w:rsid w:val="003A15B9"/>
    <w:rsid w:val="003D4B18"/>
    <w:rsid w:val="003D5C8A"/>
    <w:rsid w:val="004052F4"/>
    <w:rsid w:val="00410977"/>
    <w:rsid w:val="00425FD5"/>
    <w:rsid w:val="004275CE"/>
    <w:rsid w:val="00434881"/>
    <w:rsid w:val="004416F0"/>
    <w:rsid w:val="00442BFF"/>
    <w:rsid w:val="0044775C"/>
    <w:rsid w:val="00452205"/>
    <w:rsid w:val="00466E27"/>
    <w:rsid w:val="00470DDE"/>
    <w:rsid w:val="00471909"/>
    <w:rsid w:val="004752C6"/>
    <w:rsid w:val="00476EC5"/>
    <w:rsid w:val="004851D4"/>
    <w:rsid w:val="004A1041"/>
    <w:rsid w:val="004A6FC7"/>
    <w:rsid w:val="004B33D5"/>
    <w:rsid w:val="004E4D03"/>
    <w:rsid w:val="004E648A"/>
    <w:rsid w:val="0051433F"/>
    <w:rsid w:val="00517C9F"/>
    <w:rsid w:val="00520614"/>
    <w:rsid w:val="0052224A"/>
    <w:rsid w:val="0055154E"/>
    <w:rsid w:val="0056666B"/>
    <w:rsid w:val="00585336"/>
    <w:rsid w:val="00596701"/>
    <w:rsid w:val="005A3354"/>
    <w:rsid w:val="005A73C3"/>
    <w:rsid w:val="005C1A2F"/>
    <w:rsid w:val="005C5821"/>
    <w:rsid w:val="005D3C30"/>
    <w:rsid w:val="005E5DA1"/>
    <w:rsid w:val="005F6392"/>
    <w:rsid w:val="006213A0"/>
    <w:rsid w:val="006221EF"/>
    <w:rsid w:val="006535B8"/>
    <w:rsid w:val="0065370B"/>
    <w:rsid w:val="006553D6"/>
    <w:rsid w:val="00670112"/>
    <w:rsid w:val="00671DED"/>
    <w:rsid w:val="006835B7"/>
    <w:rsid w:val="00685361"/>
    <w:rsid w:val="00696B56"/>
    <w:rsid w:val="00696E78"/>
    <w:rsid w:val="006A0C25"/>
    <w:rsid w:val="006B59E6"/>
    <w:rsid w:val="006B711A"/>
    <w:rsid w:val="006C05BF"/>
    <w:rsid w:val="006C55C1"/>
    <w:rsid w:val="006E52E8"/>
    <w:rsid w:val="00700FAB"/>
    <w:rsid w:val="0071282A"/>
    <w:rsid w:val="00715D83"/>
    <w:rsid w:val="007357DB"/>
    <w:rsid w:val="007547E4"/>
    <w:rsid w:val="007671F1"/>
    <w:rsid w:val="00780C83"/>
    <w:rsid w:val="00787132"/>
    <w:rsid w:val="007B0433"/>
    <w:rsid w:val="007C41AF"/>
    <w:rsid w:val="007C5D34"/>
    <w:rsid w:val="007F5155"/>
    <w:rsid w:val="008133CB"/>
    <w:rsid w:val="00832B1A"/>
    <w:rsid w:val="00833A68"/>
    <w:rsid w:val="008467C3"/>
    <w:rsid w:val="008526A7"/>
    <w:rsid w:val="008605CA"/>
    <w:rsid w:val="00864A59"/>
    <w:rsid w:val="0089098B"/>
    <w:rsid w:val="008F5FAC"/>
    <w:rsid w:val="008F6B1C"/>
    <w:rsid w:val="0090443A"/>
    <w:rsid w:val="00916940"/>
    <w:rsid w:val="009401F2"/>
    <w:rsid w:val="00984D13"/>
    <w:rsid w:val="009930D5"/>
    <w:rsid w:val="009968D8"/>
    <w:rsid w:val="009A2390"/>
    <w:rsid w:val="009B1AA7"/>
    <w:rsid w:val="009B7D4C"/>
    <w:rsid w:val="009D5367"/>
    <w:rsid w:val="009E1733"/>
    <w:rsid w:val="009E27A6"/>
    <w:rsid w:val="009F1921"/>
    <w:rsid w:val="00A21F98"/>
    <w:rsid w:val="00A22BFB"/>
    <w:rsid w:val="00A30291"/>
    <w:rsid w:val="00A63685"/>
    <w:rsid w:val="00A67BC1"/>
    <w:rsid w:val="00A70D64"/>
    <w:rsid w:val="00AA178A"/>
    <w:rsid w:val="00AC0746"/>
    <w:rsid w:val="00AE347B"/>
    <w:rsid w:val="00AE391C"/>
    <w:rsid w:val="00AE3F71"/>
    <w:rsid w:val="00AF43B0"/>
    <w:rsid w:val="00B017DF"/>
    <w:rsid w:val="00B05D0B"/>
    <w:rsid w:val="00B22289"/>
    <w:rsid w:val="00B255D0"/>
    <w:rsid w:val="00B4076D"/>
    <w:rsid w:val="00B676B0"/>
    <w:rsid w:val="00B86AB2"/>
    <w:rsid w:val="00BA0E46"/>
    <w:rsid w:val="00BB0EE4"/>
    <w:rsid w:val="00BC017E"/>
    <w:rsid w:val="00C22858"/>
    <w:rsid w:val="00C3091F"/>
    <w:rsid w:val="00C3669B"/>
    <w:rsid w:val="00C86047"/>
    <w:rsid w:val="00C87D2A"/>
    <w:rsid w:val="00CB398A"/>
    <w:rsid w:val="00CB7FAB"/>
    <w:rsid w:val="00CE7A3A"/>
    <w:rsid w:val="00CE7B94"/>
    <w:rsid w:val="00CF5BE4"/>
    <w:rsid w:val="00D043E6"/>
    <w:rsid w:val="00D05254"/>
    <w:rsid w:val="00D42219"/>
    <w:rsid w:val="00D5586A"/>
    <w:rsid w:val="00D95488"/>
    <w:rsid w:val="00DC0E44"/>
    <w:rsid w:val="00DC7031"/>
    <w:rsid w:val="00E05A67"/>
    <w:rsid w:val="00E05AA6"/>
    <w:rsid w:val="00E312AE"/>
    <w:rsid w:val="00E51EC6"/>
    <w:rsid w:val="00E55652"/>
    <w:rsid w:val="00E80CEF"/>
    <w:rsid w:val="00E90D6A"/>
    <w:rsid w:val="00EA029A"/>
    <w:rsid w:val="00EB6B42"/>
    <w:rsid w:val="00EC7087"/>
    <w:rsid w:val="00EC73AE"/>
    <w:rsid w:val="00ED249C"/>
    <w:rsid w:val="00F20348"/>
    <w:rsid w:val="00F26729"/>
    <w:rsid w:val="00F27FE6"/>
    <w:rsid w:val="00F3024C"/>
    <w:rsid w:val="00F64C54"/>
    <w:rsid w:val="00F71BB0"/>
    <w:rsid w:val="00F727FC"/>
    <w:rsid w:val="00F72DEC"/>
    <w:rsid w:val="00F87706"/>
    <w:rsid w:val="00FA52E7"/>
    <w:rsid w:val="00FD13D4"/>
    <w:rsid w:val="00FD69D1"/>
    <w:rsid w:val="00FD78C5"/>
    <w:rsid w:val="00FF12AF"/>
    <w:rsid w:val="00FF15C1"/>
    <w:rsid w:val="00FF4844"/>
    <w:rsid w:val="11D7BDEF"/>
    <w:rsid w:val="3398C8AB"/>
    <w:rsid w:val="4D8FCEBE"/>
    <w:rsid w:val="6F4E33C0"/>
    <w:rsid w:val="72C2149D"/>
    <w:rsid w:val="7C138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5341E"/>
  <w15:chartTrackingRefBased/>
  <w15:docId w15:val="{7EE45A4A-6359-4C3A-9D43-5CE9213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422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219"/>
  </w:style>
  <w:style w:type="character" w:customStyle="1" w:styleId="BesuchterHyperlink">
    <w:name w:val="BesuchterHyperlink"/>
    <w:uiPriority w:val="99"/>
    <w:semiHidden/>
    <w:unhideWhenUsed/>
    <w:rsid w:val="006553D6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CF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Government-Wettbewerb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arina.hebenbrock@bearingpoi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ernment-wettbewerb.de/kategorien/kategorie-1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3F32D92FA7547B22FE1F2DB692AAA" ma:contentTypeVersion="13" ma:contentTypeDescription="Ein neues Dokument erstellen." ma:contentTypeScope="" ma:versionID="2c49fe8748e036c4c5b68dd89f309a3e">
  <xsd:schema xmlns:xsd="http://www.w3.org/2001/XMLSchema" xmlns:xs="http://www.w3.org/2001/XMLSchema" xmlns:p="http://schemas.microsoft.com/office/2006/metadata/properties" xmlns:ns2="5d446bcd-29f9-4267-8121-5f81fe8b8bb8" xmlns:ns3="8ab65b99-8cef-43af-ae80-9edd4a80b52f" targetNamespace="http://schemas.microsoft.com/office/2006/metadata/properties" ma:root="true" ma:fieldsID="fc43ce150aa135b5c6a02d2d2faff556" ns2:_="" ns3:_="">
    <xsd:import namespace="5d446bcd-29f9-4267-8121-5f81fe8b8bb8"/>
    <xsd:import namespace="8ab65b99-8cef-43af-ae80-9edd4a80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6bcd-29f9-4267-8121-5f81fe8b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b99-8cef-43af-ae80-9edd4a8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9F943-5FFD-42C4-9233-83C2850691FA}">
  <ds:schemaRefs>
    <ds:schemaRef ds:uri="8ab65b99-8cef-43af-ae80-9edd4a80b52f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d446bcd-29f9-4267-8121-5f81fe8b8b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AEA88D-B9D4-4440-85D8-A52B4E3F89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6DFE6B-7A09-4997-A872-0C018130A58B}"/>
</file>

<file path=customXml/itemProps4.xml><?xml version="1.0" encoding="utf-8"?>
<ds:datastoreItem xmlns:ds="http://schemas.openxmlformats.org/officeDocument/2006/customXml" ds:itemID="{B4532E6F-0AF9-484F-8000-EB62602CA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842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Liebscher, Peter</cp:lastModifiedBy>
  <cp:revision>21</cp:revision>
  <dcterms:created xsi:type="dcterms:W3CDTF">2020-03-27T07:57:00Z</dcterms:created>
  <dcterms:modified xsi:type="dcterms:W3CDTF">2022-04-04T07:58:00Z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0x010100DD03F32D92FA7547B22FE1F2DB692AAA</vt:lpwstr>
  </property>
  <property fmtid="{D5CDD505-2E9C-101B-9397-08002B2CF9AE}" pid="3" name="Order">
    <vt:r8>1028700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URL">
    <vt:lpwstr/>
  </property>
  <property fmtid="{D5CDD505-2E9C-101B-9397-08002B2CF9AE}" pid="8" name="SpringIM_TypeOfDocument">
    <vt:lpwstr>Unspecified</vt:lpwstr>
  </property>
  <property fmtid="{D5CDD505-2E9C-101B-9397-08002B2CF9AE}" pid="9" name="SpringIM_Confidentiality">
    <vt:lpwstr>Internal</vt:lpwstr>
  </property>
  <property fmtid="{D5CDD505-2E9C-101B-9397-08002B2CF9AE}" pid="10" name="xd_Signature">
    <vt:bool>false</vt:bool>
  </property>
  <property fmtid="{D5CDD505-2E9C-101B-9397-08002B2CF9AE}" pid="11" name="SpringIM_Status">
    <vt:lpwstr>Draft</vt:lpwstr>
  </property>
  <property fmtid="{D5CDD505-2E9C-101B-9397-08002B2CF9AE}" pid="12" name="SpringIM_DocumentYear">
    <vt:lpwstr>2014</vt:lpwstr>
  </property>
</Properties>
</file>